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58" w:rsidRPr="00E74C58" w:rsidRDefault="00E74C58" w:rsidP="00E74C58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</w:p>
    <w:tbl>
      <w:tblPr>
        <w:tblW w:w="11015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5508"/>
      </w:tblGrid>
      <w:tr w:rsidR="00E74C58" w:rsidRPr="00E74C58" w:rsidTr="005464E6">
        <w:trPr>
          <w:trHeight w:val="6912"/>
        </w:trPr>
        <w:tc>
          <w:tcPr>
            <w:tcW w:w="5507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774024" w:rsidRPr="00E74C58" w:rsidRDefault="00F34E05" w:rsidP="005464E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153438">
              <w:rPr>
                <w:rFonts w:ascii="Arial" w:eastAsia="MS Mincho" w:hAnsi="Arial" w:cs="Arial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C4EC7E" wp14:editId="54B152BF">
                      <wp:simplePos x="0" y="0"/>
                      <wp:positionH relativeFrom="column">
                        <wp:posOffset>1500996</wp:posOffset>
                      </wp:positionH>
                      <wp:positionV relativeFrom="paragraph">
                        <wp:posOffset>77015</wp:posOffset>
                      </wp:positionV>
                      <wp:extent cx="1974850" cy="1018405"/>
                      <wp:effectExtent l="0" t="0" r="0" b="0"/>
                      <wp:wrapNone/>
                      <wp:docPr id="4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850" cy="1018405"/>
                                <a:chOff x="0" y="0"/>
                                <a:chExt cx="2234532" cy="1238855"/>
                              </a:xfrm>
                            </wpg:grpSpPr>
                            <wps:wsp>
                              <wps:cNvPr id="2" name="TextBox 4"/>
                              <wps:cNvSpPr txBox="1"/>
                              <wps:spPr>
                                <a:xfrm>
                                  <a:off x="0" y="933420"/>
                                  <a:ext cx="384175" cy="305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53438" w:rsidRPr="001D610E" w:rsidRDefault="00153438" w:rsidP="00153438">
                                    <w:pPr>
                                      <w:pStyle w:val="a3"/>
                                      <w:spacing w:after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D610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-20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3" name="Группа 3"/>
                              <wpg:cNvGrpSpPr/>
                              <wpg:grpSpPr>
                                <a:xfrm>
                                  <a:off x="23244" y="0"/>
                                  <a:ext cx="2211288" cy="1189736"/>
                                  <a:chOff x="23244" y="0"/>
                                  <a:chExt cx="2211288" cy="1189736"/>
                                </a:xfrm>
                              </wpg:grpSpPr>
                              <wps:wsp>
                                <wps:cNvPr id="5" name="Прямая со стрелкой 5"/>
                                <wps:cNvCnPr/>
                                <wps:spPr>
                                  <a:xfrm flipV="1">
                                    <a:off x="326456" y="98583"/>
                                    <a:ext cx="13217" cy="1091153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 стрелкой 6"/>
                                <wps:cNvCnPr/>
                                <wps:spPr>
                                  <a:xfrm>
                                    <a:off x="255761" y="716108"/>
                                    <a:ext cx="188119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" name="Группа 17"/>
                                <wpg:cNvGrpSpPr/>
                                <wpg:grpSpPr>
                                  <a:xfrm>
                                    <a:off x="327250" y="328490"/>
                                    <a:ext cx="1444587" cy="743797"/>
                                    <a:chOff x="327250" y="328490"/>
                                    <a:chExt cx="8553482" cy="1441449"/>
                                  </a:xfrm>
                                </wpg:grpSpPr>
                                <wps:wsp>
                                  <wps:cNvPr id="19" name="Полилиния 19"/>
                                  <wps:cNvSpPr/>
                                  <wps:spPr>
                                    <a:xfrm>
                                      <a:off x="327250" y="328490"/>
                                      <a:ext cx="4267200" cy="1441449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153438" w:rsidRDefault="00153438" w:rsidP="0015343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20" name="Полилиния 20"/>
                                  <wps:cNvSpPr/>
                                  <wps:spPr>
                                    <a:xfrm>
                                      <a:off x="4603992" y="328490"/>
                                      <a:ext cx="4276740" cy="1441449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153438" w:rsidRDefault="00153438" w:rsidP="0015343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8" name="TextBox 9"/>
                                <wps:cNvSpPr txBox="1"/>
                                <wps:spPr>
                                  <a:xfrm>
                                    <a:off x="1780021" y="716099"/>
                                    <a:ext cx="454511" cy="287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53438" w:rsidRPr="001D610E" w:rsidRDefault="00153438" w:rsidP="00153438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, с</w:t>
                                      </w: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9" name="TextBox 10"/>
                                <wps:cNvSpPr txBox="1"/>
                                <wps:spPr>
                                  <a:xfrm>
                                    <a:off x="333061" y="0"/>
                                    <a:ext cx="498475" cy="305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53438" w:rsidRPr="001D610E" w:rsidRDefault="00153438" w:rsidP="00153438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х, </w:t>
                                      </w:r>
                                      <w:proofErr w:type="gramStart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см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0" name="TextBox 11"/>
                                <wps:cNvSpPr txBox="1"/>
                                <wps:spPr>
                                  <a:xfrm>
                                    <a:off x="23244" y="228549"/>
                                    <a:ext cx="337820" cy="305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53438" w:rsidRPr="001D610E" w:rsidRDefault="00153438" w:rsidP="00153438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1" name="Прямая соединительная линия 11"/>
                                <wps:cNvCnPr/>
                                <wps:spPr>
                                  <a:xfrm flipH="1">
                                    <a:off x="296192" y="328490"/>
                                    <a:ext cx="34786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Прямая соединительная линия 12"/>
                                <wps:cNvCnPr/>
                                <wps:spPr>
                                  <a:xfrm flipH="1">
                                    <a:off x="368042" y="1072287"/>
                                    <a:ext cx="442554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TextBox 14"/>
                                <wps:cNvSpPr txBox="1"/>
                                <wps:spPr>
                                  <a:xfrm>
                                    <a:off x="619948" y="534955"/>
                                    <a:ext cx="254000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53438" w:rsidRPr="001D610E" w:rsidRDefault="00153438" w:rsidP="00153438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4" name="TextBox 15"/>
                                <wps:cNvSpPr txBox="1"/>
                                <wps:spPr>
                                  <a:xfrm>
                                    <a:off x="997267" y="534955"/>
                                    <a:ext cx="254000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53438" w:rsidRPr="001D610E" w:rsidRDefault="00153438" w:rsidP="00153438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118.2pt;margin-top:6.05pt;width:155.5pt;height:80.2pt;z-index:251659264;mso-width-relative:margin;mso-height-relative:margin" coordsize="22345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7" type="#_x0000_t202" style="position:absolute;top:9334;width:384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153438" w:rsidRPr="001D610E" w:rsidRDefault="00153438" w:rsidP="00153438">
                              <w:pPr>
                                <w:pStyle w:val="a3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610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-20</w:t>
                              </w:r>
                            </w:p>
                          </w:txbxContent>
                        </v:textbox>
                      </v:shape>
                      <v:group id="_x0000_s1028" style="position:absolute;left:232;width:22113;height:11897" coordorigin="232" coordsize="22112,1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5" o:spid="_x0000_s1029" type="#_x0000_t32" style="position:absolute;left:3264;top:985;width:132;height:109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cCcQAAADaAAAADwAAAGRycy9kb3ducmV2LnhtbESPT2vCQBTE74V+h+UVehHdKCgSXaUp&#10;CLlY6x/E4yP7TILZt2F3a+K37wqFHoeZ+Q2zXPemEXdyvrasYDxKQBAXVtdcKjgdN8M5CB+QNTaW&#10;ScGDPKxXry9LTLXteE/3QyhFhLBPUUEVQptK6YuKDPqRbYmjd7XOYIjSlVI77CLcNHKSJDNpsOa4&#10;UGFLnxUVt8OPUZBNsqT9vgx2+Zd2XXa+baePfKvU+1v/sQARqA//4b92rhVM4Xkl3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ZwJxAAAANoAAAAPAAAAAAAAAAAA&#10;AAAAAKECAABkcnMvZG93bnJldi54bWxQSwUGAAAAAAQABAD5AAAAkgMAAAAA&#10;" strokecolor="black [3213]" strokeweight="1pt">
                          <v:stroke endarrow="open"/>
                        </v:shape>
                        <v:shape id="Прямая со стрелкой 6" o:spid="_x0000_s1030" type="#_x0000_t32" style="position:absolute;left:2557;top:7161;width:188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mf8QAAADaAAAADwAAAGRycy9kb3ducmV2LnhtbESPzYoCMRCE78K+Q2jBi6wZPcjurFFc&#10;8e+wIuo+QDNpJ4OTzjCJOvr0RhA8FlX1FTWaNLYUF6p94VhBv5eAIM6cLjhX8H9YfH6B8AFZY+mY&#10;FNzIw2T80Rphqt2Vd3TZh1xECPsUFZgQqlRKnxmy6HuuIo7e0dUWQ5R1LnWN1wi3pRwkyVBaLDgu&#10;GKxoZig77c9WQVjdl7vfc7eZ3ovTensw3/O//kapTruZ/oAI1IR3+NVeawVDeF6JN0C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qZ/xAAAANoAAAAPAAAAAAAAAAAA&#10;AAAAAKECAABkcnMvZG93bnJldi54bWxQSwUGAAAAAAQABAD5AAAAkgMAAAAA&#10;" strokecolor="black [3213]" strokeweight="1pt">
                          <v:stroke endarrow="open"/>
                        </v:shape>
                        <v:group id="Группа 17" o:spid="_x0000_s1031" style="position:absolute;left:3272;top:3284;width:14446;height:7438" coordorigin="3272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Полилиния 19" o:spid="_x0000_s1032" style="position:absolute;left:3272;top:3284;width:42672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YcMMA&#10;AADbAAAADwAAAGRycy9kb3ducmV2LnhtbERPTU8CMRC9m/AfmiHxJl0NC7JQiGBMvJiw6EFuk+2w&#10;u7Gdlm1d1n9vTUy4zcv7nNVmsEb01IXWsYL7SQaCuHK65VrBx/vL3SOIEJE1Gsek4IcCbNajmxUW&#10;2l24pP4Qa5FCOBSooInRF1KGqiGLYeI8ceJOrrMYE+xqqTu8pHBr5EOWzaTFllNDg552DVVfh2+r&#10;4PnM5VHuzbacT/1bPjN53n96pW7Hw9MSRKQhXsX/7led5i/g75d0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1YcMMAAADbAAAADwAAAAAAAAAAAAAAAACYAgAAZHJzL2Rv&#10;d25yZXYueG1sUEsFBgAAAAAEAAQA9QAAAIgDAAAAAA==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715962;1057275,1587;2124075,725487;3200400,1439862;4267200,715962" o:connectangles="0,0,0,0,0" textboxrect="0,0,4267200,1441449"/>
                            <v:textbox>
                              <w:txbxContent>
                                <w:p w:rsidR="00153438" w:rsidRDefault="00153438" w:rsidP="0015343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илиния 20" o:spid="_x0000_s1033" style="position:absolute;left:46039;top:3284;width:42768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7UMIA&#10;AADbAAAADwAAAGRycy9kb3ducmV2LnhtbERPTWvCMBi+D/wP4R3sNtPJqtIZxQ8GXoTV7eBuL827&#10;tix5E5us1n9vDgOPD8/3YjVYI3rqQutYwcs4A0FcOd1yreDr8/15DiJEZI3GMSm4UoDVcvSwwEK7&#10;C5fUH2MtUgiHAhU0MfpCylA1ZDGMnSdO3I/rLMYEu1rqDi8p3Bo5ybKptNhyamjQ07ah6vf4ZxXs&#10;zlx+yw+zKWev/pBPTZ73J6/U0+OwfgMRaYh38b97rxVM0vr0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ztQwgAAANsAAAAPAAAAAAAAAAAAAAAAAJgCAABkcnMvZG93&#10;bnJldi54bWxQSwUGAAAAAAQABAD1AAAAhw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715962;1059639,1587;2128824,725487;3207555,1439862;4276740,715962" o:connectangles="0,0,0,0,0" textboxrect="0,0,4267200,1441449"/>
                            <v:textbox>
                              <w:txbxContent>
                                <w:p w:rsidR="00153438" w:rsidRDefault="00153438" w:rsidP="0015343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Box 9" o:spid="_x0000_s1034" type="#_x0000_t202" style="position:absolute;left:17800;top:7160;width:454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:rsidR="00153438" w:rsidRPr="001D610E" w:rsidRDefault="00153438" w:rsidP="00153438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, с</w:t>
                                </w: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Box 10" o:spid="_x0000_s1035" type="#_x0000_t202" style="position:absolute;left:3330;width:498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153438" w:rsidRPr="001D610E" w:rsidRDefault="00153438" w:rsidP="00153438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х, </w:t>
                                </w:r>
                                <w:proofErr w:type="gramStart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см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Box 11" o:spid="_x0000_s1036" type="#_x0000_t202" style="position:absolute;left:232;top:2285;width:337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153438" w:rsidRPr="001D610E" w:rsidRDefault="00153438" w:rsidP="00153438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1" o:spid="_x0000_s1037" style="position:absolute;flip:x;visibility:visible;mso-wrap-style:square" from="2961,3284" to="6440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AesMAAADbAAAADwAAAGRycy9kb3ducmV2LnhtbERPS2sCMRC+C/0PYQq9aTYeWl2NIrUP&#10;oR6sFvQ4bGYfdDNZNtHd/ntTELzNx/ec+bK3tbhQ6yvHGtQoAUGcOVNxoeHn8D6cgPAB2WDtmDT8&#10;kYfl4mEwx9S4jr/psg+FiCHsU9RQhtCkUvqsJIt+5BriyOWutRgibAtpWuxiuK3lOEmepcWKY0OJ&#10;Db2WlP3uz1ZD//HSveVKma/tdHc8n/KD+pystX567FczEIH6cBff3BsT5yv4/yUe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8gHrDAAAA2wAAAA8AAAAAAAAAAAAA&#10;AAAAoQIAAGRycy9kb3ducmV2LnhtbFBLBQYAAAAABAAEAPkAAACRAwAAAAA=&#10;" strokecolor="#5a5a5a [2109]" strokeweight="1pt">
                          <v:stroke dashstyle="dash"/>
                        </v:line>
                        <v:line id="Прямая соединительная линия 12" o:spid="_x0000_s1038" style="position:absolute;flip:x;visibility:visible;mso-wrap-style:square" from="3680,10722" to="8105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eDcIAAADbAAAADwAAAGRycy9kb3ducmV2LnhtbERPS2vCQBC+C/0Pywi96SYeWhtdRXwW&#10;6sGqoMchO3nQ7GzIrib9992C4G0+vudM552pxJ0aV1pWEA8jEMSp1SXnCs6nzWAMwnlkjZVlUvBL&#10;Duazl94UE21b/qb70ecihLBLUEHhfZ1I6dKCDLqhrYkDl9nGoA+wyaVusA3hppKjKHqTBksODQXW&#10;tCwo/TnejIJu+96uszjWX/uPw+V2zU7xbrxS6rXfLSYgPHX+KX64P3WYP4L/X8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4eDcIAAADbAAAADwAAAAAAAAAAAAAA&#10;AAChAgAAZHJzL2Rvd25yZXYueG1sUEsFBgAAAAAEAAQA+QAAAJADAAAAAA==&#10;" strokecolor="#5a5a5a [2109]" strokeweight="1pt">
                          <v:stroke dashstyle="dash"/>
                        </v:line>
                        <v:shape id="TextBox 14" o:spid="_x0000_s1039" type="#_x0000_t202" style="position:absolute;left:6199;top:5349;width:254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<v:textbox>
                            <w:txbxContent>
                              <w:p w:rsidR="00153438" w:rsidRPr="001D610E" w:rsidRDefault="00153438" w:rsidP="00153438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5" o:spid="_x0000_s1040" type="#_x0000_t202" style="position:absolute;left:9972;top:5349;width:254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<v:textbox>
                            <w:txbxContent>
                              <w:p w:rsidR="00153438" w:rsidRPr="001D610E" w:rsidRDefault="00153438" w:rsidP="00153438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E74C58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1 вариант</w:t>
            </w:r>
          </w:p>
          <w:p w:rsidR="005464E6" w:rsidRDefault="005464E6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A7250" w:rsidRDefault="00AA7250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FE0C8B" w:rsidRDefault="00AA7250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</w:t>
            </w:r>
            <w:r w:rsidR="00651DFF"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,</w:t>
            </w:r>
            <w:r w:rsidR="00651D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используя</w:t>
            </w:r>
          </w:p>
          <w:p w:rsidR="00651DFF" w:rsidRDefault="00651DFF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график.</w:t>
            </w: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математического маятника, если его длину увеличить в 4 раза, а массу груза уменьшить в 4 раза?</w:t>
            </w: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А) увеличится  в 2 раза    Б) увеличится в 4 раза</w:t>
            </w: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В) увеличится в 16 раз   Г) не изменится</w:t>
            </w:r>
          </w:p>
          <w:p w:rsidR="00930C5E" w:rsidRDefault="00930C5E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930C5E" w:rsidRDefault="00930C5E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3. Зависимость силы  тока</w:t>
            </w:r>
            <w:r w:rsid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протекающего в катушке контура,  от времени</w:t>
            </w:r>
            <w:r w:rsid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имеет вид </w:t>
            </w:r>
            <w:r w:rsidR="005910A8"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proofErr w:type="spellEnd"/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 1,5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200 π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 w:rsid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 w:rsidR="005910A8"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Амплитуда  силы тока</w:t>
            </w:r>
            <w:r w:rsidR="005910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 </w:t>
            </w:r>
            <w:r w:rsidR="005910A8"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равна</w:t>
            </w:r>
          </w:p>
          <w:p w:rsidR="005910A8" w:rsidRDefault="005910A8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 А) 200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А</w:t>
            </w:r>
            <w:proofErr w:type="gram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Б) 200π А   В) 1,5 А    Г) 300 А</w:t>
            </w: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емкость конденсатора колебательного контура, если период колебаний увеличился в 2 раза? Индуктивность не менялась.</w:t>
            </w: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увеличилась в 2 раза   Б) уменьшилась в 2 раза</w:t>
            </w: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увеличилась в 4 раза   Г) уменьшилась в 4 раза</w:t>
            </w:r>
          </w:p>
          <w:p w:rsidR="0000591D" w:rsidRDefault="0000591D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F0381" w:rsidRDefault="009164A8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5. 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На каком расстоянии от антенны радиолокатора находится объект, если отраженный от него  радиосигнал  возвратился обратно через 200 </w:t>
            </w:r>
            <w:proofErr w:type="spellStart"/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мкс</w:t>
            </w:r>
            <w:proofErr w:type="spellEnd"/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?</w:t>
            </w:r>
          </w:p>
          <w:p w:rsidR="0000591D" w:rsidRDefault="0000591D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00591D" w:rsidRPr="005910A8" w:rsidRDefault="0000591D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6. </w:t>
            </w:r>
            <w:r w:rsid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Закрытый колебательный контур заменили открытым. Почему при этом  колебания в контуре затухают быстрее?</w:t>
            </w:r>
          </w:p>
        </w:tc>
        <w:tc>
          <w:tcPr>
            <w:tcW w:w="5508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774024" w:rsidRDefault="00E74C58" w:rsidP="005464E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2 вариант</w:t>
            </w:r>
          </w:p>
          <w:p w:rsidR="000D1A38" w:rsidRDefault="00AA7250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A7250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C05356" wp14:editId="3A49DDF0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-8484</wp:posOffset>
                      </wp:positionV>
                      <wp:extent cx="1994536" cy="807205"/>
                      <wp:effectExtent l="0" t="19050" r="0" b="0"/>
                      <wp:wrapNone/>
                      <wp:docPr id="44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4536" cy="807205"/>
                                <a:chOff x="0" y="0"/>
                                <a:chExt cx="1994644" cy="868879"/>
                              </a:xfrm>
                            </wpg:grpSpPr>
                            <wpg:grpSp>
                              <wpg:cNvPr id="45" name="Группа 45"/>
                              <wpg:cNvGrpSpPr/>
                              <wpg:grpSpPr>
                                <a:xfrm>
                                  <a:off x="68812" y="304160"/>
                                  <a:ext cx="1622142" cy="515457"/>
                                  <a:chOff x="68812" y="304160"/>
                                  <a:chExt cx="1445862" cy="743798"/>
                                </a:xfrm>
                              </wpg:grpSpPr>
                              <wpg:grpSp>
                                <wpg:cNvPr id="46" name="Группа 46"/>
                                <wpg:cNvGrpSpPr/>
                                <wpg:grpSpPr>
                                  <a:xfrm>
                                    <a:off x="71538" y="304160"/>
                                    <a:ext cx="1443136" cy="743798"/>
                                    <a:chOff x="71538" y="304160"/>
                                    <a:chExt cx="1443136" cy="743798"/>
                                  </a:xfrm>
                                </wpg:grpSpPr>
                                <wps:wsp>
                                  <wps:cNvPr id="47" name="Полилиния 47"/>
                                  <wps:cNvSpPr/>
                                  <wps:spPr>
                                    <a:xfrm>
                                      <a:off x="71538" y="304160"/>
                                      <a:ext cx="720682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AA7250" w:rsidRDefault="00AA7250" w:rsidP="00AA7250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48" name="Полилиния 48"/>
                                  <wps:cNvSpPr/>
                                  <wps:spPr>
                                    <a:xfrm>
                                      <a:off x="792381" y="304161"/>
                                      <a:ext cx="722293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AA7250" w:rsidRDefault="00AA7250" w:rsidP="00AA7250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49" name="Прямая соединительная линия 49"/>
                                <wps:cNvCnPr/>
                                <wps:spPr>
                                  <a:xfrm flipH="1">
                                    <a:off x="68812" y="309074"/>
                                    <a:ext cx="160857" cy="369442"/>
                                  </a:xfrm>
                                  <a:prstGeom prst="line">
                                    <a:avLst/>
                                  </a:prstGeom>
                                  <a:ln w="603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0" name="Прямая со стрелкой 50"/>
                              <wps:cNvCnPr/>
                              <wps:spPr>
                                <a:xfrm flipV="1">
                                  <a:off x="249281" y="561888"/>
                                  <a:ext cx="1674155" cy="1325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рямая со стрелкой 51"/>
                              <wps:cNvCnPr/>
                              <wps:spPr>
                                <a:xfrm flipV="1">
                                  <a:off x="268927" y="16314"/>
                                  <a:ext cx="0" cy="730857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TextBox 41"/>
                              <wps:cNvSpPr txBox="1"/>
                              <wps:spPr>
                                <a:xfrm>
                                  <a:off x="249527" y="0"/>
                                  <a:ext cx="372765" cy="25211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7250" w:rsidRDefault="00AA7250" w:rsidP="00AA7250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х,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3" name="TextBox 42"/>
                              <wps:cNvSpPr txBox="1"/>
                              <wps:spPr>
                                <a:xfrm>
                                  <a:off x="1637755" y="581196"/>
                                  <a:ext cx="356889" cy="2876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7250" w:rsidRDefault="00AA7250" w:rsidP="00AA7250">
                                    <w:pPr>
                                      <w:pStyle w:val="a3"/>
                                      <w:spacing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, с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4" name="TextBox 43"/>
                              <wps:cNvSpPr txBox="1"/>
                              <wps:spPr>
                                <a:xfrm>
                                  <a:off x="0" y="230810"/>
                                  <a:ext cx="3282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7250" w:rsidRDefault="00AA7250" w:rsidP="00AA7250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5" name="TextBox 44"/>
                              <wps:cNvSpPr txBox="1"/>
                              <wps:spPr>
                                <a:xfrm>
                                  <a:off x="493884" y="361689"/>
                                  <a:ext cx="3867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7250" w:rsidRDefault="00AA7250" w:rsidP="00AA7250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0,05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41" style="position:absolute;left:0;text-align:left;margin-left:109.75pt;margin-top:-.65pt;width:157.05pt;height:63.55pt;z-index:251663360;mso-height-relative:margin" coordsize="19946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">
                      <v:group id="Группа 45" o:spid="_x0000_s1042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Группа 46" o:spid="_x0000_s1043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Полилиния 47" o:spid="_x0000_s1044" style="position:absolute;left:715;top:3041;width:7207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GhMUA&#10;AADbAAAADwAAAGRycy9kb3ducmV2LnhtbESPQWsCMRSE7wX/Q3hCbzVrcVW2RrEthV6Ernqwt8fm&#10;dXdp8pJu0nX7701B8DjMzDfMajNYI3rqQutYwXSSgSCunG65VnA8vD0sQYSIrNE4JgV/FGCzHt2t&#10;sNDuzCX1+1iLBOFQoIImRl9IGaqGLIaJ88TJ+3KdxZhkV0vd4TnBrZGPWTaXFltOCw16emmo+t7/&#10;WgWvP1x+yg/zXC5mfpfPTZ73J6/U/XjYPoGINMRb+Np+1wpmC/j/k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UaE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369441;178562,819;358732,374356;540512,742978;720682,369441" o:connectangles="0,0,0,0,0" textboxrect="0,0,4267200,1441449"/>
                            <v:textbox>
                              <w:txbxContent>
                                <w:p w:rsidR="00AA7250" w:rsidRDefault="00AA7250" w:rsidP="00AA725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илиния 48" o:spid="_x0000_s1045" style="position:absolute;left:7923;top:3041;width:7223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S9sIA&#10;AADbAAAADwAAAGRycy9kb3ducmV2LnhtbERPz2vCMBS+D/wfwht4m+nEqnRG0cnAi7C6Hdzt0by1&#10;ZclL1mS1/vfmMPD48f1ebQZrRE9daB0reJ5kIIgrp1uuFXx+vD0tQYSIrNE4JgVXCrBZjx5WWGh3&#10;4ZL6U6xFCuFQoIImRl9IGaqGLIaJ88SJ+3adxZhgV0vd4SWFWyOnWTaXFltODQ16em2o+jn9WQX7&#10;Xy6/5LvZlYuZP+Zzk+f92Ss1fhy2LyAiDfEu/ncftIJZGpu+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tL2wgAAANsAAAAPAAAAAAAAAAAAAAAAAJgCAABkcnMvZG93&#10;bnJldi54bWxQSwUGAAAAAAQABAD1AAAAhw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369441;178961,819;359534,374356;541720,742978;722293,369441" o:connectangles="0,0,0,0,0" textboxrect="0,0,4267200,1441449"/>
                            <v:textbox>
                              <w:txbxContent>
                                <w:p w:rsidR="00AA7250" w:rsidRDefault="00AA7250" w:rsidP="00AA725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49" o:spid="_x0000_s1046" style="position:absolute;flip:x;visibility:visible;mso-wrap-style:squar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aVsQAAADbAAAADwAAAGRycy9kb3ducmV2LnhtbESPT2vCQBTE7wW/w/KEXopuFCmauooK&#10;ggV78E97fs0+k2D2bdjdxPjt3ULB4zAzv2Hmy85UoiXnS8sKRsMEBHFmdcm5gvNpO5iC8AFZY2WZ&#10;FNzJw3LRe5ljqu2ND9QeQy4ihH2KCooQ6lRKnxVk0A9tTRy9i3UGQ5Qul9rhLcJNJcdJ8i4NlhwX&#10;CqxpU1B2PTZGgWvWSfg007d2s9vb75/GfW3tr1Kv/W71ASJQF57h//ZOK5jM4O9L/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1pWxAAAANsAAAAPAAAAAAAAAAAA&#10;AAAAAKECAABkcnMvZG93bnJldi54bWxQSwUGAAAAAAQABAD5AAAAkgMAAAAA&#10;" strokecolor="white [3212]" strokeweight="4.75pt"/>
                      </v:group>
                      <v:shape id="Прямая со стрелкой 50" o:spid="_x0000_s1047" type="#_x0000_t32" style="position:absolute;left:2492;top:5618;width:16742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+EjsEAAADbAAAADwAAAGRycy9kb3ducmV2LnhtbERPy4rCMBTdD8w/hDvgZtB0BEWqUaYD&#10;Qjc+ZxCXl+ZOW2xuShJt/XuzEFweznux6k0jbuR8bVnB1ygBQVxYXXOp4O93PZyB8AFZY2OZFNzJ&#10;w2r5/rbAVNuOD3Q7hlLEEPYpKqhCaFMpfVGRQT+yLXHk/q0zGCJ0pdQOuxhuGjlOkqk0WHNsqLCl&#10;n4qKy/FqFGTjLGn3589dvtWuy06XzeSeb5QafPTfcxCB+vASP925VjCJ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4SOwQAAANsAAAAPAAAAAAAAAAAAAAAA&#10;AKECAABkcnMvZG93bnJldi54bWxQSwUGAAAAAAQABAD5AAAAjwMAAAAA&#10;" strokecolor="black [3213]" strokeweight="1pt">
                        <v:stroke endarrow="open"/>
                      </v:shape>
                      <v:shape id="Прямая со стрелкой 51" o:spid="_x0000_s1048" type="#_x0000_t32" style="position:absolute;left:2689;top:163;width:0;height:7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MhFcUAAADbAAAADwAAAGRycy9kb3ducmV2LnhtbESPT2vCQBTE7wW/w/IEL0U3ChaJrmIK&#10;hVxs6x/E4yP7TILZt2F3NfHbdwuFHoeZ+Q2z2vSmEQ9yvrasYDpJQBAXVtdcKjgdP8YLED4ga2ws&#10;k4InedisBy8rTLXteE+PQyhFhLBPUUEVQptK6YuKDPqJbYmjd7XOYIjSlVI77CLcNHKWJG/SYM1x&#10;ocKW3isqboe7UZDNsqT9vrx+5Z/addn5tps/851So2G/XYII1If/8F871wrmU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MhFcUAAADbAAAADwAAAAAAAAAA&#10;AAAAAAChAgAAZHJzL2Rvd25yZXYueG1sUEsFBgAAAAAEAAQA+QAAAJMDAAAAAA==&#10;" strokecolor="black [3213]" strokeweight="1pt">
                        <v:stroke endarrow="open"/>
                      </v:shape>
                      <v:shape id="TextBox 41" o:spid="_x0000_s1049" type="#_x0000_t202" style="position:absolute;left:2495;width:372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AA7250" w:rsidRDefault="00AA7250" w:rsidP="00AA7250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х,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42" o:spid="_x0000_s1050" type="#_x0000_t202" style="position:absolute;left:16377;top:5811;width:356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AA7250" w:rsidRDefault="00AA7250" w:rsidP="00AA7250">
                              <w:pPr>
                                <w:pStyle w:val="a3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с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43" o:spid="_x0000_s1051" type="#_x0000_t202" style="position:absolute;top:2308;width:328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AA7250" w:rsidRDefault="00AA7250" w:rsidP="00AA7250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0,1</w:t>
                              </w:r>
                            </w:p>
                          </w:txbxContent>
                        </v:textbox>
                      </v:shape>
                      <v:shape id="TextBox 44" o:spid="_x0000_s1052" type="#_x0000_t202" style="position:absolute;left:4938;top:3616;width:386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AA7250" w:rsidRDefault="00AA7250" w:rsidP="00AA7250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0,05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51DFF" w:rsidRDefault="00651DFF" w:rsidP="00651DF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651DFF" w:rsidRDefault="00651DFF" w:rsidP="00651DF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6529EA" w:rsidRDefault="00D75751" w:rsidP="00651DF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A7250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D415E8" wp14:editId="69593753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96520</wp:posOffset>
                      </wp:positionV>
                      <wp:extent cx="1270" cy="229235"/>
                      <wp:effectExtent l="0" t="0" r="36830" b="18415"/>
                      <wp:wrapNone/>
                      <wp:docPr id="56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" cy="2292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8pt,7.6pt" to="16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" strokecolor="#5a5a5a [2109]" strokeweight="1pt">
                      <v:stroke dashstyle="dash"/>
                    </v:line>
                  </w:pict>
                </mc:Fallback>
              </mc:AlternateContent>
            </w:r>
            <w:r w:rsidR="00651D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используя  </w:t>
            </w:r>
            <w:r w:rsidR="00651D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</w:t>
            </w:r>
          </w:p>
          <w:p w:rsidR="00AA7250" w:rsidRDefault="00AA7250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AA7250" w:rsidRDefault="00AA7250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AA7250" w:rsidRDefault="00F34E05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пружинного маятника  при увеличении жесткости пружины в 4 раза и уменьшении массы груза в 4 раза?</w:t>
            </w:r>
          </w:p>
          <w:p w:rsidR="00F34E05" w:rsidRDefault="00F34E05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16 раз   Б) не изменится</w:t>
            </w:r>
          </w:p>
          <w:p w:rsidR="00F34E05" w:rsidRDefault="00F34E05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4 раза   Г) увеличится в 4 раза</w:t>
            </w:r>
          </w:p>
          <w:p w:rsidR="00AA7250" w:rsidRDefault="00AA7250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AA7250" w:rsidRDefault="008F0381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</w:t>
            </w:r>
            <w:r w:rsid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Заряд на обкладках конденсатора колебательного контура меняется по закону </w:t>
            </w:r>
            <w:r w:rsidR="0043260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q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2</w:t>
            </w:r>
            <w:r w:rsidR="005910A8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 w:rsid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="005910A8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="000A45D7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="000A45D7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 w:rsidR="000A45D7" w:rsidRPr="000A45D7"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</w:t>
            </w:r>
            <w:r w:rsid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 Амплитуда колебаний заряда равна</w:t>
            </w:r>
          </w:p>
          <w:p w:rsidR="000A45D7" w:rsidRPr="000A45D7" w:rsidRDefault="000A45D7" w:rsidP="000A45D7">
            <w:pPr>
              <w:tabs>
                <w:tab w:val="left" w:pos="3369"/>
                <w:tab w:val="left" w:pos="3858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 xml:space="preserve"> </w:t>
            </w:r>
            <w:r w:rsidRP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    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Б)</w:t>
            </w:r>
            <w:r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     В)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 xml:space="preserve"> 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Г) 2 Кл</w:t>
            </w:r>
          </w:p>
          <w:p w:rsidR="00DB12A6" w:rsidRDefault="00DB12A6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F0381" w:rsidRDefault="008F0381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4.</w:t>
            </w:r>
            <w:r w:rsidR="009164A8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Как изменилась индуктивность катушки колебательного контура, если период колебаний уменьшился в 3 раза? Емкость не менялась.  </w:t>
            </w:r>
          </w:p>
          <w:p w:rsidR="008B2BFE" w:rsidRDefault="008F0381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А </w:t>
            </w:r>
            <w:proofErr w:type="gramStart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)у</w:t>
            </w:r>
            <w:proofErr w:type="gramEnd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величилась в 3 раза  Б)уменьшилась</w:t>
            </w:r>
            <w:r w:rsidR="008B2BFE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в 3 </w:t>
            </w: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раза </w:t>
            </w:r>
          </w:p>
          <w:p w:rsidR="008F0381" w:rsidRPr="00DB12A6" w:rsidRDefault="008B2BFE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В </w:t>
            </w:r>
            <w:proofErr w:type="gramStart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)у</w:t>
            </w:r>
            <w:proofErr w:type="gramEnd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велич</w:t>
            </w:r>
            <w:r w:rsidR="008F0381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илась в 9 раз    </w:t>
            </w: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Г) уменьш</w:t>
            </w:r>
            <w:r w:rsidR="008F0381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илась в 9 раз  </w:t>
            </w:r>
          </w:p>
          <w:p w:rsidR="0000591D" w:rsidRDefault="0000591D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E947D6" w:rsidRDefault="0000591D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5. Понижающий трансформатор со 110 витками во вторичной обмотке понижает напряжение от 22 000</w:t>
            </w:r>
            <w:proofErr w:type="gramStart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В</w:t>
            </w:r>
            <w:proofErr w:type="gramEnd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до 110 В. Сколько витков в его первичной обмотке?</w:t>
            </w:r>
          </w:p>
          <w:p w:rsidR="005369A7" w:rsidRDefault="005369A7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0C5C9C" w:rsidRPr="00DB12A6" w:rsidRDefault="001A3534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6 Что нужно для перехода на прием более коротких волн: сближать или раздвигать пластины плоского конденсатора в  колебательном контуре радиоприемника?</w:t>
            </w:r>
          </w:p>
        </w:tc>
      </w:tr>
      <w:tr w:rsidR="00E74C58" w:rsidRPr="00E74C58" w:rsidTr="00547621">
        <w:trPr>
          <w:trHeight w:val="3466"/>
        </w:trPr>
        <w:tc>
          <w:tcPr>
            <w:tcW w:w="5507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</w:p>
          <w:p w:rsidR="00E74C58" w:rsidRPr="00E74C58" w:rsidRDefault="007D1142" w:rsidP="00750F2F">
            <w:pPr>
              <w:spacing w:after="0" w:line="240" w:lineRule="auto"/>
              <w:ind w:left="720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7D1142">
              <w:rPr>
                <w:rFonts w:ascii="Arial" w:eastAsia="MS Mincho" w:hAnsi="Arial" w:cs="Arial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EAC6763" wp14:editId="5706FA95">
                      <wp:simplePos x="0" y="0"/>
                      <wp:positionH relativeFrom="column">
                        <wp:posOffset>1258844</wp:posOffset>
                      </wp:positionH>
                      <wp:positionV relativeFrom="paragraph">
                        <wp:posOffset>55137</wp:posOffset>
                      </wp:positionV>
                      <wp:extent cx="2026188" cy="892178"/>
                      <wp:effectExtent l="0" t="19050" r="12700" b="3175"/>
                      <wp:wrapNone/>
                      <wp:docPr id="57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188" cy="892178"/>
                                <a:chOff x="-11333" y="66320"/>
                                <a:chExt cx="2026198" cy="1042538"/>
                              </a:xfrm>
                            </wpg:grpSpPr>
                            <wps:wsp>
                              <wps:cNvPr id="58" name="Прямая со стрелкой 58"/>
                              <wps:cNvCnPr/>
                              <wps:spPr>
                                <a:xfrm flipV="1">
                                  <a:off x="303212" y="98501"/>
                                  <a:ext cx="13217" cy="1010357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Прямая со стрелкой 59"/>
                              <wps:cNvCnPr/>
                              <wps:spPr>
                                <a:xfrm flipV="1">
                                  <a:off x="253457" y="730057"/>
                                  <a:ext cx="1731333" cy="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0" name="Группа 60"/>
                              <wpg:cNvGrpSpPr/>
                              <wpg:grpSpPr>
                                <a:xfrm>
                                  <a:off x="304006" y="328489"/>
                                  <a:ext cx="1444587" cy="743798"/>
                                  <a:chOff x="304006" y="328490"/>
                                  <a:chExt cx="8553482" cy="1441452"/>
                                </a:xfrm>
                              </wpg:grpSpPr>
                              <wps:wsp>
                                <wps:cNvPr id="61" name="Полилиния 61"/>
                                <wps:cNvSpPr/>
                                <wps:spPr>
                                  <a:xfrm>
                                    <a:off x="304006" y="328490"/>
                                    <a:ext cx="4267202" cy="1441452"/>
                                  </a:xfrm>
                                  <a:custGeom>
                                    <a:avLst/>
                                    <a:gdLst>
                                      <a:gd name="connsiteX0" fmla="*/ 0 w 4267200"/>
                                      <a:gd name="connsiteY0" fmla="*/ 715962 h 1441449"/>
                                      <a:gd name="connsiteX1" fmla="*/ 1057275 w 4267200"/>
                                      <a:gd name="connsiteY1" fmla="*/ 1587 h 1441449"/>
                                      <a:gd name="connsiteX2" fmla="*/ 2124075 w 4267200"/>
                                      <a:gd name="connsiteY2" fmla="*/ 725487 h 1441449"/>
                                      <a:gd name="connsiteX3" fmla="*/ 3200400 w 4267200"/>
                                      <a:gd name="connsiteY3" fmla="*/ 1439862 h 1441449"/>
                                      <a:gd name="connsiteX4" fmla="*/ 4267200 w 4267200"/>
                                      <a:gd name="connsiteY4" fmla="*/ 715962 h 144144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267200" h="1441449">
                                        <a:moveTo>
                                          <a:pt x="0" y="715962"/>
                                        </a:moveTo>
                                        <a:cubicBezTo>
                                          <a:pt x="351631" y="357981"/>
                                          <a:pt x="703263" y="0"/>
                                          <a:pt x="1057275" y="1587"/>
                                        </a:cubicBezTo>
                                        <a:cubicBezTo>
                                          <a:pt x="1411287" y="3174"/>
                                          <a:pt x="2124075" y="725487"/>
                                          <a:pt x="2124075" y="725487"/>
                                        </a:cubicBezTo>
                                        <a:cubicBezTo>
                                          <a:pt x="2481263" y="965200"/>
                                          <a:pt x="2843213" y="1441449"/>
                                          <a:pt x="3200400" y="1439862"/>
                                        </a:cubicBezTo>
                                        <a:cubicBezTo>
                                          <a:pt x="3557587" y="1438275"/>
                                          <a:pt x="3912393" y="1077118"/>
                                          <a:pt x="4267200" y="715962"/>
                                        </a:cubicBezTo>
                                      </a:path>
                                    </a:pathLst>
                                  </a:custGeom>
                                  <a:ln w="2540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7D1142" w:rsidRDefault="007D1142" w:rsidP="007D1142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2" name="Полилиния 62"/>
                                <wps:cNvSpPr/>
                                <wps:spPr>
                                  <a:xfrm>
                                    <a:off x="4580748" y="328490"/>
                                    <a:ext cx="4276740" cy="1441449"/>
                                  </a:xfrm>
                                  <a:custGeom>
                                    <a:avLst/>
                                    <a:gdLst>
                                      <a:gd name="connsiteX0" fmla="*/ 0 w 4267200"/>
                                      <a:gd name="connsiteY0" fmla="*/ 715962 h 1441449"/>
                                      <a:gd name="connsiteX1" fmla="*/ 1057275 w 4267200"/>
                                      <a:gd name="connsiteY1" fmla="*/ 1587 h 1441449"/>
                                      <a:gd name="connsiteX2" fmla="*/ 2124075 w 4267200"/>
                                      <a:gd name="connsiteY2" fmla="*/ 725487 h 1441449"/>
                                      <a:gd name="connsiteX3" fmla="*/ 3200400 w 4267200"/>
                                      <a:gd name="connsiteY3" fmla="*/ 1439862 h 1441449"/>
                                      <a:gd name="connsiteX4" fmla="*/ 4267200 w 4267200"/>
                                      <a:gd name="connsiteY4" fmla="*/ 715962 h 144144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267200" h="1441449">
                                        <a:moveTo>
                                          <a:pt x="0" y="715962"/>
                                        </a:moveTo>
                                        <a:cubicBezTo>
                                          <a:pt x="351631" y="357981"/>
                                          <a:pt x="703263" y="0"/>
                                          <a:pt x="1057275" y="1587"/>
                                        </a:cubicBezTo>
                                        <a:cubicBezTo>
                                          <a:pt x="1411287" y="3174"/>
                                          <a:pt x="2124075" y="725487"/>
                                          <a:pt x="2124075" y="725487"/>
                                        </a:cubicBezTo>
                                        <a:cubicBezTo>
                                          <a:pt x="2481263" y="965200"/>
                                          <a:pt x="2843213" y="1441449"/>
                                          <a:pt x="3200400" y="1439862"/>
                                        </a:cubicBezTo>
                                        <a:cubicBezTo>
                                          <a:pt x="3557587" y="1438275"/>
                                          <a:pt x="3912393" y="1077118"/>
                                          <a:pt x="4267200" y="715962"/>
                                        </a:cubicBezTo>
                                      </a:path>
                                    </a:pathLst>
                                  </a:custGeom>
                                  <a:ln w="2540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7D1142" w:rsidRDefault="007D1142" w:rsidP="007D1142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63" name="TextBox 9"/>
                              <wps:cNvSpPr txBox="1"/>
                              <wps:spPr>
                                <a:xfrm>
                                  <a:off x="1656725" y="761770"/>
                                  <a:ext cx="35814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D1142" w:rsidRDefault="007D1142" w:rsidP="007D1142">
                                    <w:pPr>
                                      <w:pStyle w:val="a3"/>
                                      <w:spacing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, с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4" name="TextBox 10"/>
                              <wps:cNvSpPr txBox="1"/>
                              <wps:spPr>
                                <a:xfrm>
                                  <a:off x="-11333" y="66320"/>
                                  <a:ext cx="37338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D1142" w:rsidRDefault="007D1142" w:rsidP="007D1142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х, </w:t>
                                    </w:r>
                                    <w:proofErr w:type="gramStart"/>
                                    <w:r w:rsidRPr="00E12768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5" name="TextBox 11"/>
                              <wps:cNvSpPr txBox="1"/>
                              <wps:spPr>
                                <a:xfrm>
                                  <a:off x="0" y="228588"/>
                                  <a:ext cx="3867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D1142" w:rsidRDefault="007D1142" w:rsidP="007D1142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0,08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6" name="Прямая соединительная линия 66"/>
                              <wps:cNvCnPr/>
                              <wps:spPr>
                                <a:xfrm flipH="1">
                                  <a:off x="272948" y="328490"/>
                                  <a:ext cx="34786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Прямая соединительная линия 67"/>
                              <wps:cNvCnPr/>
                              <wps:spPr>
                                <a:xfrm flipH="1">
                                  <a:off x="344798" y="1072287"/>
                                  <a:ext cx="44255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TextBox 14"/>
                              <wps:cNvSpPr txBox="1"/>
                              <wps:spPr>
                                <a:xfrm>
                                  <a:off x="596707" y="535045"/>
                                  <a:ext cx="3282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D1142" w:rsidRDefault="007D1142" w:rsidP="007D1142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53" style="position:absolute;left:0;text-align:left;margin-left:99.1pt;margin-top:4.35pt;width:159.55pt;height:70.25pt;z-index:251666432;mso-width-relative:margin;mso-height-relative:margin" coordorigin="-113,663" coordsize="20261,10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">
                      <v:shape id="Прямая со стрелкой 58" o:spid="_x0000_s1054" type="#_x0000_t32" style="position:absolute;left:3032;top:985;width:132;height:10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IiMEAAADbAAAADwAAAGRycy9kb3ducmV2LnhtbERPy4rCMBTdD8w/hDvgZtB0BEWqUaYD&#10;Qjc+ZxCXl+ZOW2xuShJt/XuzEFweznux6k0jbuR8bVnB1ygBQVxYXXOp4O93PZyB8AFZY2OZFNzJ&#10;w2r5/rbAVNuOD3Q7hlLEEPYpKqhCaFMpfVGRQT+yLXHk/q0zGCJ0pdQOuxhuGjlOkqk0WHNsqLCl&#10;n4qKy/FqFGTjLGn3589dvtWuy06XzeSeb5QafPTfcxCB+vASP925VjCJ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YiIwQAAANsAAAAPAAAAAAAAAAAAAAAA&#10;AKECAABkcnMvZG93bnJldi54bWxQSwUGAAAAAAQABAD5AAAAjwMAAAAA&#10;" strokecolor="black [3213]" strokeweight="1pt">
                        <v:stroke endarrow="open"/>
                      </v:shape>
                      <v:shape id="Прямая со стрелкой 59" o:spid="_x0000_s1055" type="#_x0000_t32" style="position:absolute;left:2534;top:7300;width:1731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UtE8UAAADbAAAADwAAAGRycy9kb3ducmV2LnhtbESPT2vCQBTE7wW/w/IKvRTdVLBodBVT&#10;KORi6z/E4yP7mgSzb8PuauK3dwuFHoeZ+Q2zWPWmETdyvras4G2UgCAurK65VHA8fA6nIHxA1thY&#10;JgV38rBaDp4WmGrb8Y5u+1CKCGGfooIqhDaV0hcVGfQj2xJH78c6gyFKV0rtsItw08hxkrxLgzXH&#10;hQpb+qiouOyvRkE2zpJ2e379zr+067LTZTO55xulXp779RxEoD78h//auVYwmcH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UtE8UAAADbAAAADwAAAAAAAAAA&#10;AAAAAAChAgAAZHJzL2Rvd25yZXYueG1sUEsFBgAAAAAEAAQA+QAAAJMDAAAAAA==&#10;" strokecolor="black [3213]" strokeweight="1pt">
                        <v:stroke endarrow="open"/>
                      </v:shape>
                      <v:group id="Группа 60" o:spid="_x0000_s1056" style="position:absolute;left:3040;top:3284;width:14445;height:7438" coordorigin="3040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Полилиния 61" o:spid="_x0000_s1057" style="position:absolute;left:3040;top:3284;width:42672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nC8UA&#10;AADbAAAADwAAAGRycy9kb3ducmV2LnhtbESPzWrDMBCE74W+g9hCb42cUrvBiRL6QyCXQJ3mkNwW&#10;a2ObSivVUh337atAIcdhZr5hFqvRGjFQHzrHCqaTDARx7XTHjYL95/phBiJEZI3GMSn4pQCr5e3N&#10;AkvtzlzRsIuNSBAOJSpoY/SllKFuyWKYOE+cvJPrLcYk+0bqHs8Jbo18zLJCWuw4LbTo6a2l+mv3&#10;YxW8f3N1lB/mtXp+8tu8MHk+HLxS93fjyxxEpDFew//tjVZQTOHy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ScL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<v:stroke joinstyle="miter"/>
                          <v:formulas/>
                          <v:path arrowok="t" o:connecttype="custom" o:connectlocs="0,715963;1057275,1587;2124076,725489;3200402,1439865;4267202,715963" o:connectangles="0,0,0,0,0" textboxrect="0,0,4267200,1441449"/>
                          <v:textbox>
                            <w:txbxContent>
                              <w:p w:rsidR="007D1142" w:rsidRDefault="007D1142" w:rsidP="007D114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илиния 62" o:spid="_x0000_s1058" style="position:absolute;left:45807;top:3284;width:42767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5fMUA&#10;AADbAAAADwAAAGRycy9kb3ducmV2LnhtbESPQUvDQBSE74L/YXmCN7uxNLGk3RZtEbwIpvbQ3h7Z&#10;1yS4+3abXdP4711B6HGYmW+Y5Xq0RgzUh86xgsdJBoK4drrjRsH+8/VhDiJEZI3GMSn4oQDr1e3N&#10;EkvtLlzRsIuNSBAOJSpoY/SllKFuyWKYOE+cvJPrLcYk+0bqHi8Jbo2cZlkhLXacFlr0tGmp/tp9&#10;WwXbM1dH+WFeqqeZf88Lk+fDwSt1fzc+L0BEGuM1/N9+0wqKK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7l8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<v:stroke joinstyle="miter"/>
                          <v:formulas/>
                          <v:path arrowok="t" o:connecttype="custom" o:connectlocs="0,715962;1059639,1587;2128824,725487;3207555,1439862;4276740,715962" o:connectangles="0,0,0,0,0" textboxrect="0,0,4267200,1441449"/>
                          <v:textbox>
                            <w:txbxContent>
                              <w:p w:rsidR="007D1142" w:rsidRDefault="007D1142" w:rsidP="007D114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Box 9" o:spid="_x0000_s1059" type="#_x0000_t202" style="position:absolute;left:16567;top:7617;width:358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7D1142" w:rsidRDefault="007D1142" w:rsidP="007D1142">
                              <w:pPr>
                                <w:pStyle w:val="a3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с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10" o:spid="_x0000_s1060" type="#_x0000_t202" style="position:absolute;left:-113;top:663;width:3733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7D1142" w:rsidRDefault="007D1142" w:rsidP="007D1142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х, </w:t>
                              </w:r>
                              <w:proofErr w:type="gramStart"/>
                              <w:r w:rsidRPr="00E12768">
                                <w:rPr>
                                  <w:rFonts w:asciiTheme="minorHAnsi" w:hAnsi="Calibri" w:cstheme="minorBidi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11" o:spid="_x0000_s1061" type="#_x0000_t202" style="position:absolute;top:2285;width:386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7D1142" w:rsidRDefault="007D1142" w:rsidP="007D1142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0,08</w:t>
                              </w:r>
                            </w:p>
                          </w:txbxContent>
                        </v:textbox>
                      </v:shape>
                      <v:line id="Прямая соединительная линия 66" o:spid="_x0000_s1062" style="position:absolute;flip:x;visibility:visible;mso-wrap-style:square" from="2729,3284" to="6208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rc8YAAADbAAAADwAAAGRycy9kb3ducmV2LnhtbESPS2vDMBCE74X8B7GB3BrZObiJGyWE&#10;PNpAc8ij0B4Xa/0g1spYSuz++6hQ6HGYmW+Y+bI3tbhT6yrLCuJxBII4s7riQsHnZfc8BeE8ssba&#10;Min4IQfLxeBpjqm2HZ/ofvaFCBB2KSoovW9SKV1WkkE3tg1x8HLbGvRBtoXULXYBbmo5iaJEGqw4&#10;LJTY0Lqk7Hq+GQX920u3zeNYfxxmx6/bd36J36cbpUbDfvUKwlPv/8N/7b1WkCTw+yX8AL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Ta3PGAAAA2wAAAA8AAAAAAAAA&#10;AAAAAAAAoQIAAGRycy9kb3ducmV2LnhtbFBLBQYAAAAABAAEAPkAAACUAwAAAAA=&#10;" strokecolor="#5a5a5a [2109]" strokeweight="1pt">
                        <v:stroke dashstyle="dash"/>
                      </v:line>
                      <v:line id="Прямая соединительная линия 67" o:spid="_x0000_s1063" style="position:absolute;flip:x;visibility:visible;mso-wrap-style:square" from="3447,10722" to="787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/O6MYAAADbAAAADwAAAGRycy9kb3ducmV2LnhtbESPS2vDMBCE74X+B7GF3BrZOSSpE9mU&#10;5tFAc2gekB4Xa/2g1spYSuz++6hQ6HGYmW+YZTaYRtyoc7VlBfE4AkGcW11zqeB82jzPQTiPrLGx&#10;TAp+yEGWPj4sMdG25wPdjr4UAcIuQQWV920ipcsrMujGtiUOXmE7gz7IrpS6wz7ATSMnUTSVBmsO&#10;CxW29FZR/n28GgXDdtavizjWH/uXz8v1qzjF7/OVUqOn4XUBwtPg/8N/7Z1WMJ3B75fwA2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fzujGAAAA2wAAAA8AAAAAAAAA&#10;AAAAAAAAoQIAAGRycy9kb3ducmV2LnhtbFBLBQYAAAAABAAEAPkAAACUAwAAAAA=&#10;" strokecolor="#5a5a5a [2109]" strokeweight="1pt">
                        <v:stroke dashstyle="dash"/>
                      </v:line>
                      <v:shape id="TextBox 14" o:spid="_x0000_s1064" type="#_x0000_t202" style="position:absolute;left:5967;top:5350;width:3283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:rsidR="007D1142" w:rsidRDefault="007D1142" w:rsidP="007D1142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5AD3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3</w:t>
            </w:r>
            <w:r w:rsidR="00F73CB7" w:rsidRPr="00774024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="00E74C58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вариант</w:t>
            </w:r>
          </w:p>
          <w:p w:rsidR="00E74C58" w:rsidRPr="00E74C58" w:rsidRDefault="00E74C58" w:rsidP="003A14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.Запишите уравнение 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BF26CD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используя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частота  колебаний математического маятника при уменьшении его длины в 4 раза и увеличении массы груза в 4 раза?</w:t>
            </w: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2 раза     Б) увеличится в 4 раза</w:t>
            </w:r>
          </w:p>
          <w:p w:rsidR="00432600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увеличится в 16 раз     Г) не изменится</w:t>
            </w:r>
          </w:p>
          <w:p w:rsidR="00432600" w:rsidRDefault="00432600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432600" w:rsidRDefault="00432600" w:rsidP="005369A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3. Напряжение на обкладках конденсатора емкостью 1 мкФ меняется по закону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U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100 </w:t>
            </w:r>
            <w:proofErr w:type="spellStart"/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cos</w:t>
            </w:r>
            <w:proofErr w:type="spellEnd"/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500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 </w:t>
            </w:r>
            <w:r w:rsidRPr="0043260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Максимальное напряжение  и максимальный заряд на конденсаторе соответственно равны:</w:t>
            </w:r>
          </w:p>
          <w:p w:rsidR="00C256A1" w:rsidRDefault="00432600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А) 500В; 500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мкКл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Б) 500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proofErr w:type="gramStart"/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</w:t>
            </w:r>
            <w:proofErr w:type="gram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; 500 </w:t>
            </w:r>
            <w:r w:rsid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мкКл</w:t>
            </w:r>
            <w:proofErr w:type="spellEnd"/>
            <w:r w:rsid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;</w:t>
            </w:r>
          </w:p>
          <w:p w:rsidR="00432600" w:rsidRDefault="00C256A1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В) 100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В</w:t>
            </w:r>
            <w:proofErr w:type="gram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; 100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мкКл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</w:t>
            </w:r>
            <w:r w:rsidR="0043260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Г)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5В; 5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мкКл</w:t>
            </w:r>
            <w:proofErr w:type="spellEnd"/>
          </w:p>
          <w:p w:rsidR="0089200B" w:rsidRDefault="0089200B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изменился период колебаний контура, если один из двух последовательно соединенных конденсаторов  равной</w:t>
            </w:r>
            <w:r w:rsidR="008B2BF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емкости  убрать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?</w:t>
            </w: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 увеличился в 2 раза    Б) уменьшился в 2 раза</w:t>
            </w: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 увеличился в √2 раз    Г) уменьшился в  √2 раз</w:t>
            </w:r>
          </w:p>
          <w:p w:rsidR="00E947D6" w:rsidRDefault="0000591D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5.</w:t>
            </w:r>
            <w:r w:rsidR="00E947D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E947D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Трансформатор повышает напряжением с 220 до 660</w:t>
            </w:r>
            <w:proofErr w:type="gramStart"/>
            <w:r w:rsidR="00E947D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В</w:t>
            </w:r>
            <w:proofErr w:type="gramEnd"/>
            <w:r w:rsidR="00E947D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 содержит 840 витков в первичной обмотке. Сколько витков в его вторичной обмотке?</w:t>
            </w:r>
          </w:p>
          <w:p w:rsidR="00E947D6" w:rsidRDefault="00E947D6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1A3534" w:rsidRPr="00432600" w:rsidRDefault="00E947D6" w:rsidP="00E947D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6. 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Определите емкость конденсатора колебательного контура, если известно, что при   индуктивности 50 </w:t>
            </w:r>
            <w:proofErr w:type="spellStart"/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мкГн</w:t>
            </w:r>
            <w:proofErr w:type="spellEnd"/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контур настроен в резонанс с электромагнитными к</w:t>
            </w:r>
            <w:r w:rsidR="002E118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олебаниями с длиной волны 30</w:t>
            </w:r>
            <w:r w:rsidR="009A299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0 м.</w:t>
            </w:r>
          </w:p>
        </w:tc>
        <w:tc>
          <w:tcPr>
            <w:tcW w:w="5508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</w:p>
          <w:p w:rsidR="00161292" w:rsidRDefault="00E74C58" w:rsidP="0089200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E74C58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</w:t>
            </w:r>
            <w:r w:rsidR="006F5AD3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4</w:t>
            </w:r>
            <w:r w:rsidR="00774024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 xml:space="preserve"> вариант</w:t>
            </w:r>
          </w:p>
          <w:p w:rsidR="007D1142" w:rsidRPr="007D1142" w:rsidRDefault="0089200B" w:rsidP="007D1142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 w:rsidRPr="0093527C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C81A1E" wp14:editId="349ED1A2">
                      <wp:simplePos x="0" y="0"/>
                      <wp:positionH relativeFrom="column">
                        <wp:posOffset>1290399</wp:posOffset>
                      </wp:positionH>
                      <wp:positionV relativeFrom="paragraph">
                        <wp:posOffset>1330</wp:posOffset>
                      </wp:positionV>
                      <wp:extent cx="2098369" cy="891540"/>
                      <wp:effectExtent l="0" t="19050" r="0" b="22860"/>
                      <wp:wrapNone/>
                      <wp:docPr id="32" name="Группа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8369" cy="891540"/>
                                <a:chOff x="-103844" y="0"/>
                                <a:chExt cx="2098599" cy="891626"/>
                              </a:xfrm>
                            </wpg:grpSpPr>
                            <wpg:grpSp>
                              <wpg:cNvPr id="33" name="Группа 33"/>
                              <wpg:cNvGrpSpPr/>
                              <wpg:grpSpPr>
                                <a:xfrm>
                                  <a:off x="68812" y="304160"/>
                                  <a:ext cx="1622142" cy="515457"/>
                                  <a:chOff x="68812" y="304160"/>
                                  <a:chExt cx="1445862" cy="743798"/>
                                </a:xfrm>
                              </wpg:grpSpPr>
                              <wpg:grpSp>
                                <wpg:cNvPr id="34" name="Группа 34"/>
                                <wpg:cNvGrpSpPr/>
                                <wpg:grpSpPr>
                                  <a:xfrm>
                                    <a:off x="71538" y="304160"/>
                                    <a:ext cx="1443136" cy="743798"/>
                                    <a:chOff x="71538" y="304160"/>
                                    <a:chExt cx="1443136" cy="743798"/>
                                  </a:xfrm>
                                </wpg:grpSpPr>
                                <wps:wsp>
                                  <wps:cNvPr id="35" name="Полилиния 35"/>
                                  <wps:cNvSpPr/>
                                  <wps:spPr>
                                    <a:xfrm>
                                      <a:off x="71538" y="304160"/>
                                      <a:ext cx="720682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93527C" w:rsidRDefault="0093527C" w:rsidP="0093527C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36" name="Полилиния 36"/>
                                  <wps:cNvSpPr/>
                                  <wps:spPr>
                                    <a:xfrm>
                                      <a:off x="792381" y="304161"/>
                                      <a:ext cx="722293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93527C" w:rsidRDefault="0093527C" w:rsidP="0093527C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37" name="Прямая соединительная линия 37"/>
                                <wps:cNvCnPr/>
                                <wps:spPr>
                                  <a:xfrm flipH="1">
                                    <a:off x="68812" y="309074"/>
                                    <a:ext cx="160857" cy="369442"/>
                                  </a:xfrm>
                                  <a:prstGeom prst="line">
                                    <a:avLst/>
                                  </a:prstGeom>
                                  <a:ln w="603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8" name="Прямая со стрелкой 38"/>
                              <wps:cNvCnPr/>
                              <wps:spPr>
                                <a:xfrm flipV="1">
                                  <a:off x="249281" y="561888"/>
                                  <a:ext cx="1674155" cy="1325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Прямая со стрелкой 39"/>
                              <wps:cNvCnPr/>
                              <wps:spPr>
                                <a:xfrm flipV="1">
                                  <a:off x="268927" y="16313"/>
                                  <a:ext cx="0" cy="87531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TextBox 31"/>
                              <wps:cNvSpPr txBox="1"/>
                              <wps:spPr>
                                <a:xfrm>
                                  <a:off x="-103844" y="0"/>
                                  <a:ext cx="372786" cy="25211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3527C" w:rsidRDefault="0093527C" w:rsidP="0093527C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х,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1" name="TextBox 32"/>
                              <wps:cNvSpPr txBox="1"/>
                              <wps:spPr>
                                <a:xfrm>
                                  <a:off x="1637846" y="581196"/>
                                  <a:ext cx="356909" cy="2876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3527C" w:rsidRDefault="0093527C" w:rsidP="0093527C">
                                    <w:pPr>
                                      <w:pStyle w:val="a3"/>
                                      <w:spacing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, с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2" name="TextBox 33"/>
                              <wps:cNvSpPr txBox="1"/>
                              <wps:spPr>
                                <a:xfrm>
                                  <a:off x="0" y="153235"/>
                                  <a:ext cx="3282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3527C" w:rsidRDefault="0093527C" w:rsidP="0093527C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0,2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3" name="TextBox 35"/>
                              <wps:cNvSpPr txBox="1"/>
                              <wps:spPr>
                                <a:xfrm>
                                  <a:off x="385906" y="351926"/>
                                  <a:ext cx="3282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3527C" w:rsidRDefault="0093527C" w:rsidP="0093527C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0,5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36" o:spid="_x0000_s1065" style="position:absolute;left:0;text-align:left;margin-left:101.6pt;margin-top:.1pt;width:165.25pt;height:70.2pt;z-index:251661312;mso-width-relative:margin" coordorigin="-1038" coordsize="20985,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">
                      <v:group id="Группа 33" o:spid="_x0000_s1066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Группа 34" o:spid="_x0000_s1067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Полилиния 35" o:spid="_x0000_s1068" style="position:absolute;left:715;top:3041;width:7207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OFcUA&#10;AADbAAAADwAAAGRycy9kb3ducmV2LnhtbESPQUsDMRSE70L/Q3gFbzZbdatsm5a2IngRuq0He3ts&#10;XneXJi9xE7frvzeC0OMwM98wi9VgjeipC61jBdNJBoK4crrlWsHH4fXuGUSIyBqNY1LwQwFWy9HN&#10;AgvtLlxSv4+1SBAOBSpoYvSFlKFqyGKYOE+cvJPrLMYku1rqDi8Jbo28z7KZtNhyWmjQ07ah6rz/&#10;tgpevrg8yp3ZlE+P/j2fmTzvP71St+NhPQcRaYjX8H/7TSt4yO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Q4V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369441;178562,819;358732,374356;540512,742978;720682,369441" o:connectangles="0,0,0,0,0" textboxrect="0,0,4267200,1441449"/>
                            <v:textbox>
                              <w:txbxContent>
                                <w:p w:rsidR="0093527C" w:rsidRDefault="0093527C" w:rsidP="0093527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илиния 36" o:spid="_x0000_s1069" style="position:absolute;left:7923;top:3041;width:7223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QYsUA&#10;AADbAAAADwAAAGRycy9kb3ducmV2LnhtbESPQUvDQBSE70L/w/IK3uymamJJuy1VEbwITeuhvT2y&#10;zyS4+3bNrmn8964g9DjMzDfMajNaIwbqQ+dYwXyWgSCune64UfB+eLlZgAgRWaNxTAp+KMBmPbla&#10;YandmSsa9rERCcKhRAVtjL6UMtQtWQwz54mT9+F6izHJvpG6x3OCWyNvs6yQFjtOCy16emqp/tx/&#10;WwXPX1yd5M48Vg/3/i0vTJ4PR6/U9XTcLkFEGuMl/N9+1QruCv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5Bi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369441;178961,819;359534,374356;541720,742978;722293,369441" o:connectangles="0,0,0,0,0" textboxrect="0,0,4267200,1441449"/>
                            <v:textbox>
                              <w:txbxContent>
                                <w:p w:rsidR="0093527C" w:rsidRDefault="0093527C" w:rsidP="0093527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37" o:spid="_x0000_s1070" style="position:absolute;flip:x;visibility:visible;mso-wrap-style:squar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YwsQAAADbAAAADwAAAGRycy9kb3ducmV2LnhtbESPQWvCQBSE70L/w/KEXkQ3tqCSukoV&#10;BAv1oK2en9nXJJh9G3Y3Mf57tyB4HGbmG2a+7EwlWnK+tKxgPEpAEGdWl5wr+P3ZDGcgfEDWWFkm&#10;BTfysFy89OaYanvlPbWHkIsIYZ+igiKEOpXSZwUZ9CNbE0fvzzqDIUqXS+3wGuGmkm9JMpEGS44L&#10;Bda0Lii7HBqjwDWrJHyZ2aBdb7/t8dS43caelXrtd58fIAJ14Rl+tLdawfsU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hjCxAAAANsAAAAPAAAAAAAAAAAA&#10;AAAAAKECAABkcnMvZG93bnJldi54bWxQSwUGAAAAAAQABAD5AAAAkgMAAAAA&#10;" strokecolor="white [3212]" strokeweight="4.75pt"/>
                      </v:group>
                      <v:shape id="Прямая со стрелкой 38" o:spid="_x0000_s1071" type="#_x0000_t32" style="position:absolute;left:2492;top:5618;width:16742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tKMMAAADbAAAADwAAAGRycy9kb3ducmV2LnhtbERPz2vCMBS+D/wfwhO8jJnOMRnVWOxA&#10;6MW56RgeH82zLW1eSpLZ+t8vB2HHj+/3OhtNJ67kfGNZwfM8AUFcWt1wpeD7tHt6A+EDssbOMim4&#10;kYdsM3lYY6rtwF90PYZKxBD2KSqoQ+hTKX1Zk0E/tz1x5C7WGQwRukpqh0MMN51cJMlSGmw4NtTY&#10;03tNZXv8NQryRZ70n+fHQ/Gh3ZD/tPvXW7FXajYdtysQgcbwL767C63gJY6N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2bSjDAAAA2wAAAA8AAAAAAAAAAAAA&#10;AAAAoQIAAGRycy9kb3ducmV2LnhtbFBLBQYAAAAABAAEAPkAAACRAwAAAAA=&#10;" strokecolor="black [3213]" strokeweight="1pt">
                        <v:stroke endarrow="open"/>
                      </v:shape>
                      <v:shape id="Прямая со стрелкой 39" o:spid="_x0000_s1072" type="#_x0000_t32" style="position:absolute;left:2689;top:163;width:0;height:87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Is8YAAADbAAAADwAAAGRycy9kb3ducmV2LnhtbESPT2vCQBTE7wW/w/IKvRTd1KJo6iqm&#10;UMhFW/8gPT6yr0kw+zbsbk389q5Q6HGYmd8wi1VvGnEh52vLCl5GCQjiwuqaSwXHw8dwBsIHZI2N&#10;ZVJwJQ+r5eBhgam2He/osg+liBD2KSqoQmhTKX1RkUE/si1x9H6sMxiidKXUDrsIN40cJ8lUGqw5&#10;LlTY0ntFxXn/axRk4yxpv76fP/Otdl12Om8m13yj1NNjv34DEagP/+G/dq4VvM7h/iX+AL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6yLPGAAAA2wAAAA8AAAAAAAAA&#10;AAAAAAAAoQIAAGRycy9kb3ducmV2LnhtbFBLBQYAAAAABAAEAPkAAACUAwAAAAA=&#10;" strokecolor="black [3213]" strokeweight="1pt">
                        <v:stroke endarrow="open"/>
                      </v:shape>
                      <v:shape id="TextBox 31" o:spid="_x0000_s1073" type="#_x0000_t202" style="position:absolute;left:-1038;width:372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      <v:textbox style="mso-fit-shape-to-text:t">
                          <w:txbxContent>
                            <w:p w:rsidR="0093527C" w:rsidRDefault="0093527C" w:rsidP="0093527C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х,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32" o:spid="_x0000_s1074" type="#_x0000_t202" style="position:absolute;left:16378;top:5811;width:356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      <v:textbox style="mso-fit-shape-to-text:t">
                          <w:txbxContent>
                            <w:p w:rsidR="0093527C" w:rsidRDefault="0093527C" w:rsidP="0093527C">
                              <w:pPr>
                                <w:pStyle w:val="a3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с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33" o:spid="_x0000_s1075" type="#_x0000_t202" style="position:absolute;top:1532;width:328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          <v:textbox style="mso-fit-shape-to-text:t">
                          <w:txbxContent>
                            <w:p w:rsidR="0093527C" w:rsidRDefault="0093527C" w:rsidP="0093527C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0,2</w:t>
                              </w:r>
                            </w:p>
                          </w:txbxContent>
                        </v:textbox>
                      </v:shape>
                      <v:shape id="TextBox 35" o:spid="_x0000_s1076" type="#_x0000_t202" style="position:absolute;left:3859;top:3519;width:328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      <v:textbox style="mso-fit-shape-to-text:t">
                          <w:txbxContent>
                            <w:p w:rsidR="0093527C" w:rsidRDefault="0093527C" w:rsidP="0093527C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D114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0D1A38" w:rsidRDefault="00842297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используя  </w:t>
            </w:r>
            <w:r w:rsidR="007D114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9200B" w:rsidRDefault="0089200B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2.Как изменится частота колебаний пружинного маятника при уменьшении жесткости пружины в 2 раза и увеличении массы груза в 8 раз?</w:t>
            </w: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="008B125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увеличится в 16 раз    </w:t>
            </w:r>
            <w:r w:rsidR="009A299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8B125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Б) уменьшится в 4 раза</w:t>
            </w:r>
          </w:p>
          <w:p w:rsidR="008B125C" w:rsidRDefault="008B125C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2 раза   </w:t>
            </w:r>
            <w:r w:rsidR="009A299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Г)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увеличится в 2 раза</w:t>
            </w: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3.С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илы  тока,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в колебательном контуре,  меняется по закону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proofErr w:type="spellStart"/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proofErr w:type="spellEnd"/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= 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0,01sin 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C256A1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Максимальное значение силы тока и частота колебаний  соответственно равны </w:t>
            </w: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А) 0,01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А</w:t>
            </w:r>
            <w:proofErr w:type="gram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; 10</w:t>
            </w:r>
            <w:r w:rsidRPr="00C256A1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Гц       Б) 0,01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А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;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10</w:t>
            </w:r>
            <w:r w:rsidRPr="00C256A1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4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π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Гц   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7D1142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В) 10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А</w:t>
            </w:r>
            <w:proofErr w:type="gram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; 0,01 Гц 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Г)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0,01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; 0,5 </w:t>
            </w:r>
            <w:r w:rsidRPr="003C4F86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х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10 </w:t>
            </w:r>
            <w:r w:rsidRPr="003C4F86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Гц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89200B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частота колебаний в контуре, если один из двух параллельно соединенных конденсаторов равной емкости убрали?</w:t>
            </w: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А)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увеличилась в 2 раза    Б) уменьшилась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в 2 раза</w:t>
            </w:r>
          </w:p>
          <w:p w:rsidR="007D1142" w:rsidRDefault="009164A8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 увеличилась </w:t>
            </w:r>
            <w:r w:rsidR="0089200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 √2 раз    Г)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уменьшилась </w:t>
            </w:r>
            <w:r w:rsidR="0089200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в  √2 раз</w:t>
            </w:r>
          </w:p>
          <w:p w:rsidR="00E947D6" w:rsidRDefault="00E947D6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5. </w:t>
            </w:r>
            <w:r w:rsidR="005369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Определите напряжение на вторичной обмотке трансформатора, если ток в ее первичной обмотке 0,5</w:t>
            </w:r>
            <w:proofErr w:type="gramStart"/>
            <w:r w:rsidR="005369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А</w:t>
            </w:r>
            <w:proofErr w:type="gramEnd"/>
            <w:r w:rsidR="005369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, напряжение 220 В, а ток во вторичной обмотке 11 А.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E947D6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Колебательный контур состоит из катушки </w:t>
            </w:r>
            <w:r w:rsidR="0001125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индуктивностью 0,5 </w:t>
            </w:r>
            <w:proofErr w:type="spellStart"/>
            <w:r w:rsidR="0001125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Гн</w:t>
            </w:r>
            <w:proofErr w:type="spellEnd"/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 конденсатора переменной емкости. При какой емкости колебательный контур</w:t>
            </w:r>
            <w:r w:rsidR="00C4621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будет настроен в резонанс с радиостанцией, работающей на волне 400 м?  </w:t>
            </w:r>
          </w:p>
          <w:p w:rsidR="007D1142" w:rsidRPr="0016129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</w:tc>
      </w:tr>
      <w:tr w:rsidR="00842297" w:rsidRPr="00E74C58" w:rsidTr="001D411F">
        <w:trPr>
          <w:trHeight w:val="6912"/>
        </w:trPr>
        <w:tc>
          <w:tcPr>
            <w:tcW w:w="5507" w:type="dxa"/>
            <w:shd w:val="clear" w:color="auto" w:fill="auto"/>
          </w:tcPr>
          <w:p w:rsidR="00842297" w:rsidRPr="00E74C58" w:rsidRDefault="00842297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842297" w:rsidRPr="00E74C58" w:rsidRDefault="00842297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153438">
              <w:rPr>
                <w:rFonts w:ascii="Arial" w:eastAsia="MS Mincho" w:hAnsi="Arial" w:cs="Arial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528BBF9" wp14:editId="56C002AB">
                      <wp:simplePos x="0" y="0"/>
                      <wp:positionH relativeFrom="column">
                        <wp:posOffset>1385838</wp:posOffset>
                      </wp:positionH>
                      <wp:positionV relativeFrom="paragraph">
                        <wp:posOffset>76416</wp:posOffset>
                      </wp:positionV>
                      <wp:extent cx="2088952" cy="1018405"/>
                      <wp:effectExtent l="0" t="0" r="0" b="0"/>
                      <wp:wrapNone/>
                      <wp:docPr id="69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8952" cy="1018405"/>
                                <a:chOff x="-129106" y="0"/>
                                <a:chExt cx="2363638" cy="1238855"/>
                              </a:xfrm>
                            </wpg:grpSpPr>
                            <wps:wsp>
                              <wps:cNvPr id="70" name="TextBox 4"/>
                              <wps:cNvSpPr txBox="1"/>
                              <wps:spPr>
                                <a:xfrm>
                                  <a:off x="0" y="933420"/>
                                  <a:ext cx="384175" cy="305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Pr="001D610E" w:rsidRDefault="00842297" w:rsidP="00842297">
                                    <w:pPr>
                                      <w:pStyle w:val="a3"/>
                                      <w:spacing w:after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D610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-20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71" name="Группа 71"/>
                              <wpg:cNvGrpSpPr/>
                              <wpg:grpSpPr>
                                <a:xfrm>
                                  <a:off x="-129106" y="0"/>
                                  <a:ext cx="2363638" cy="1189736"/>
                                  <a:chOff x="-129106" y="0"/>
                                  <a:chExt cx="2363638" cy="1189736"/>
                                </a:xfrm>
                              </wpg:grpSpPr>
                              <wps:wsp>
                                <wps:cNvPr id="72" name="Прямая со стрелкой 72"/>
                                <wps:cNvCnPr/>
                                <wps:spPr>
                                  <a:xfrm flipV="1">
                                    <a:off x="326456" y="98583"/>
                                    <a:ext cx="13217" cy="1091153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Прямая со стрелкой 73"/>
                                <wps:cNvCnPr/>
                                <wps:spPr>
                                  <a:xfrm>
                                    <a:off x="255761" y="716108"/>
                                    <a:ext cx="188119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4" name="Группа 74"/>
                                <wpg:cNvGrpSpPr/>
                                <wpg:grpSpPr>
                                  <a:xfrm>
                                    <a:off x="327250" y="328490"/>
                                    <a:ext cx="1444587" cy="743797"/>
                                    <a:chOff x="327250" y="328490"/>
                                    <a:chExt cx="8553482" cy="1441449"/>
                                  </a:xfrm>
                                </wpg:grpSpPr>
                                <wps:wsp>
                                  <wps:cNvPr id="75" name="Полилиния 75"/>
                                  <wps:cNvSpPr/>
                                  <wps:spPr>
                                    <a:xfrm>
                                      <a:off x="327250" y="328490"/>
                                      <a:ext cx="4267200" cy="1441449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76" name="Полилиния 76"/>
                                  <wps:cNvSpPr/>
                                  <wps:spPr>
                                    <a:xfrm>
                                      <a:off x="4603992" y="328490"/>
                                      <a:ext cx="4276740" cy="1441449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77" name="TextBox 9"/>
                                <wps:cNvSpPr txBox="1"/>
                                <wps:spPr>
                                  <a:xfrm>
                                    <a:off x="1780021" y="716099"/>
                                    <a:ext cx="454511" cy="287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, с</w:t>
                                      </w: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8" name="TextBox 10"/>
                                <wps:cNvSpPr txBox="1"/>
                                <wps:spPr>
                                  <a:xfrm>
                                    <a:off x="-129106" y="0"/>
                                    <a:ext cx="498475" cy="305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х, </w:t>
                                      </w:r>
                                      <w:proofErr w:type="gramStart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см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9" name="TextBox 11"/>
                                <wps:cNvSpPr txBox="1"/>
                                <wps:spPr>
                                  <a:xfrm>
                                    <a:off x="23244" y="228549"/>
                                    <a:ext cx="337820" cy="305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80" name="Прямая соединительная линия 80"/>
                                <wps:cNvCnPr/>
                                <wps:spPr>
                                  <a:xfrm flipH="1">
                                    <a:off x="296192" y="328490"/>
                                    <a:ext cx="34786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Прямая соединительная линия 81"/>
                                <wps:cNvCnPr/>
                                <wps:spPr>
                                  <a:xfrm flipH="1">
                                    <a:off x="368042" y="1072287"/>
                                    <a:ext cx="442554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TextBox 14"/>
                                <wps:cNvSpPr txBox="1"/>
                                <wps:spPr>
                                  <a:xfrm>
                                    <a:off x="619948" y="534955"/>
                                    <a:ext cx="254000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83" name="TextBox 15"/>
                                <wps:cNvSpPr txBox="1"/>
                                <wps:spPr>
                                  <a:xfrm>
                                    <a:off x="997267" y="534955"/>
                                    <a:ext cx="254000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left:0;text-align:left;margin-left:109.1pt;margin-top:6pt;width:164.5pt;height:80.2pt;z-index:251668480;mso-width-relative:margin;mso-height-relative:margin" coordorigin="-1291" coordsize="23636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">
                      <v:shape id="TextBox 4" o:spid="_x0000_s1078" type="#_x0000_t202" style="position:absolute;top:9334;width:384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<v:textbox>
                          <w:txbxContent>
                            <w:p w:rsidR="00842297" w:rsidRPr="001D610E" w:rsidRDefault="00842297" w:rsidP="00842297">
                              <w:pPr>
                                <w:pStyle w:val="a3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610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-20</w:t>
                              </w:r>
                            </w:p>
                          </w:txbxContent>
                        </v:textbox>
                      </v:shape>
                      <v:group id="Группа 71" o:spid="_x0000_s1079" style="position:absolute;left:-1291;width:23636;height:11897" coordorigin="-1291" coordsize="23636,1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Прямая со стрелкой 72" o:spid="_x0000_s1080" type="#_x0000_t32" style="position:absolute;left:3264;top:985;width:132;height:109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jAsYAAADbAAAADwAAAGRycy9kb3ducmV2LnhtbESPT2vCQBTE74V+h+UVeim6MVBboquY&#10;QiEX/9SKeHxkn0kw+zbsbk389l2h0OMwM79h5svBtOJKzjeWFUzGCQji0uqGKwWH78/ROwgfkDW2&#10;lknBjTwsF48Pc8y07fmLrvtQiQhhn6GCOoQuk9KXNRn0Y9sRR+9sncEQpaukdthHuGllmiRTabDh&#10;uFBjRx81lZf9j1GQp3nS7U4v22KjXZ8fL+vXW7FW6vlpWM1ABBrCf/ivXWgFbyn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04wLGAAAA2wAAAA8AAAAAAAAA&#10;AAAAAAAAoQIAAGRycy9kb3ducmV2LnhtbFBLBQYAAAAABAAEAPkAAACUAwAAAAA=&#10;" strokecolor="black [3213]" strokeweight="1pt">
                          <v:stroke endarrow="open"/>
                        </v:shape>
                        <v:shape id="Прямая со стрелкой 73" o:spid="_x0000_s1081" type="#_x0000_t32" style="position:absolute;left:2557;top:7161;width:188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iHMYAAADbAAAADwAAAGRycy9kb3ducmV2LnhtbESP3WoCMRSE74W+QzgFb6RmVbB1NYot&#10;Wr1oKf48wGFz3CxuTpZN1NWnbwTBy2FmvmEms8aW4ky1Lxwr6HUTEMSZ0wXnCva75dsHCB+QNZaO&#10;ScGVPMymL60JptpdeEPnbchFhLBPUYEJoUql9Jkhi77rKuLoHVxtMURZ51LXeIlwW8p+kgylxYLj&#10;gsGKvgxlx+3JKgir2/fm89Rp5rfiuP7bmdHip/erVPu1mY9BBGrCM/xor7WC9wHcv8Qf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sIhzGAAAA2wAAAA8AAAAAAAAA&#10;AAAAAAAAoQIAAGRycy9kb3ducmV2LnhtbFBLBQYAAAAABAAEAPkAAACUAwAAAAA=&#10;" strokecolor="black [3213]" strokeweight="1pt">
                          <v:stroke endarrow="open"/>
                        </v:shape>
                        <v:group id="Группа 74" o:spid="_x0000_s1082" style="position:absolute;left:3272;top:3284;width:14446;height:7438" coordorigin="3272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Полилиния 75" o:spid="_x0000_s1083" style="position:absolute;left:3272;top:3284;width:42672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31cUA&#10;AADbAAAADwAAAGRycy9kb3ducmV2LnhtbESPQWsCMRSE74L/ITyhN81aulq2RmmVgheha3tob4/N&#10;6+5i8pJu0nX996Yg9DjMzDfMajNYI3rqQutYwXyWgSCunG65VvDx/jp9BBEiskbjmBRcKMBmPR6t&#10;sNDuzCX1x1iLBOFQoIImRl9IGaqGLIaZ88TJ+3adxZhkV0vd4TnBrZH3WbaQFltOCw162jZUnY6/&#10;VsHuh8sv+WZeyuWDP+QLk+f9p1fqbjI8P4GINMT/8K291wqWOfx9S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7fV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715962;1057275,1587;2124075,725487;3200400,1439862;4267200,715962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илиния 76" o:spid="_x0000_s1084" style="position:absolute;left:46039;top:3284;width:42768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posUA&#10;AADbAAAADwAAAGRycy9kb3ducmV2LnhtbESPQUvDQBSE74L/YXmCN7tRTCppt0VbCl4E03pob4/s&#10;axLcfbtmt2n8965Q6HGYmW+Y+XK0RgzUh86xgsdJBoK4drrjRsHXbvPwAiJEZI3GMSn4pQDLxe3N&#10;HEvtzlzRsI2NSBAOJSpoY/SllKFuyWKYOE+cvKPrLcYk+0bqHs8Jbo18yrJCWuw4LbToadVS/b09&#10;WQXrH64O8tO8VdNn/5EXJs+HvVfq/m58nYGINMZr+NJ+1wqmB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Smi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715962;1059639,1587;2128824,725487;3207555,1439862;4276740,715962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Box 9" o:spid="_x0000_s1085" type="#_x0000_t202" style="position:absolute;left:17800;top:7160;width:454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, с</w:t>
                                </w: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Box 10" o:spid="_x0000_s1086" type="#_x0000_t202" style="position:absolute;left:-1291;width:4984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х, </w:t>
                                </w:r>
                                <w:proofErr w:type="gramStart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см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Box 11" o:spid="_x0000_s1087" type="#_x0000_t202" style="position:absolute;left:232;top:2285;width:337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80" o:spid="_x0000_s1088" style="position:absolute;flip:x;visibility:visible;mso-wrap-style:square" from="2961,3284" to="6440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wZsIAAADbAAAADwAAAGRycy9kb3ducmV2LnhtbERPy2rCQBTdF/yH4Qru6iRd2BgdRdpq&#10;BbuoD9DlJXPzwMydkBlN/HtnUejycN7zZW9qcafWVZYVxOMIBHFmdcWFgtNx/ZqAcB5ZY22ZFDzI&#10;wXIxeJljqm3He7offCFCCLsUFZTeN6mULivJoBvbhjhwuW0N+gDbQuoWuxBuavkWRRNpsOLQUGJD&#10;HyVl18PNKOg3791XHsd69zP9Pd8u+TH+Tj6VGg371QyEp97/i//cW60gCevDl/A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wZsIAAADbAAAADwAAAAAAAAAAAAAA&#10;AAChAgAAZHJzL2Rvd25yZXYueG1sUEsFBgAAAAAEAAQA+QAAAJADAAAAAA==&#10;" strokecolor="#5a5a5a [2109]" strokeweight="1pt">
                          <v:stroke dashstyle="dash"/>
                        </v:line>
                        <v:line id="Прямая соединительная линия 81" o:spid="_x0000_s1089" style="position:absolute;flip:x;visibility:visible;mso-wrap-style:square" from="3680,10722" to="8105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V/cYAAADbAAAADwAAAGRycy9kb3ducmV2LnhtbESPT2sCMRTE70K/Q3iF3mo2Huq6NUrR&#10;Vgv1YLXQHh+bt39w87Jsort++6ZQ8DjMzG+Y+XKwjbhQ52vHGtQ4AUGcO1NzqeHr+PaYgvAB2WDj&#10;mDRcycNycTeaY2Zcz590OYRSRAj7DDVUIbSZlD6vyKIfu5Y4eoXrLIYou1KaDvsIt42cJMmTtFhz&#10;XKiwpVVF+elwthqGzbR/LZQyH7vZ/vv8UxzVNl1r/XA/vDyDCDSEW/i//W40pAr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2Ff3GAAAA2wAAAA8AAAAAAAAA&#10;AAAAAAAAoQIAAGRycy9kb3ducmV2LnhtbFBLBQYAAAAABAAEAPkAAACUAwAAAAA=&#10;" strokecolor="#5a5a5a [2109]" strokeweight="1pt">
                          <v:stroke dashstyle="dash"/>
                        </v:line>
                        <v:shape id="TextBox 14" o:spid="_x0000_s1090" type="#_x0000_t202" style="position:absolute;left:6199;top:5349;width:254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5" o:spid="_x0000_s1091" type="#_x0000_t202" style="position:absolute;left:9972;top:5349;width:254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1 вариант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используя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график.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математического маятника, если его длину увеличить в 4 раза, а массу груза уменьшить в 4 раза?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А) увеличится  в 2 раза    Б) увеличится в 4 раза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В) увеличится в 16 раз   Г) не изменится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Зависимость силы  тока, протекающего в катушке контура,  от времени имеет вид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proofErr w:type="spellEnd"/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 1,5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200 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Амплитуда  силы тока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равна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 А) 200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А</w:t>
            </w:r>
            <w:proofErr w:type="gram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Б) 200π А   В) 1,5 А    Г) 300 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емкость конденсатора колебательного контура, если период колебаний увеличился в 2 раза? Индуктивность не менялась.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увеличилась в 2 раза   Б) уменьшилась в 2 раза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увеличилась в 4 раза   Г) уменьшилась в 4 раза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5. На каком расстоянии от антенны радиолокатора находится объект, если отраженный от него  радиосигнал  возвратился обратно через 200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мкс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?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Pr="005910A8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6. Закрытый колебательный контур заменили открытым. Почему при этом  колебания в контуре затухают быстрее?</w:t>
            </w:r>
          </w:p>
        </w:tc>
        <w:tc>
          <w:tcPr>
            <w:tcW w:w="5508" w:type="dxa"/>
            <w:shd w:val="clear" w:color="auto" w:fill="auto"/>
          </w:tcPr>
          <w:p w:rsidR="00842297" w:rsidRPr="00E74C58" w:rsidRDefault="00842297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2 вариант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A7250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F333157" wp14:editId="09F89A92">
                      <wp:simplePos x="0" y="0"/>
                      <wp:positionH relativeFrom="column">
                        <wp:posOffset>1349764</wp:posOffset>
                      </wp:positionH>
                      <wp:positionV relativeFrom="paragraph">
                        <wp:posOffset>-11897</wp:posOffset>
                      </wp:positionV>
                      <wp:extent cx="2039004" cy="807205"/>
                      <wp:effectExtent l="0" t="19050" r="0" b="0"/>
                      <wp:wrapNone/>
                      <wp:docPr id="85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004" cy="807205"/>
                                <a:chOff x="-44470" y="0"/>
                                <a:chExt cx="2039114" cy="868879"/>
                              </a:xfrm>
                            </wpg:grpSpPr>
                            <wpg:grpSp>
                              <wpg:cNvPr id="86" name="Группа 86"/>
                              <wpg:cNvGrpSpPr/>
                              <wpg:grpSpPr>
                                <a:xfrm>
                                  <a:off x="68812" y="304160"/>
                                  <a:ext cx="1622142" cy="515457"/>
                                  <a:chOff x="68812" y="304160"/>
                                  <a:chExt cx="1445862" cy="743798"/>
                                </a:xfrm>
                              </wpg:grpSpPr>
                              <wpg:grpSp>
                                <wpg:cNvPr id="87" name="Группа 87"/>
                                <wpg:cNvGrpSpPr/>
                                <wpg:grpSpPr>
                                  <a:xfrm>
                                    <a:off x="71538" y="304160"/>
                                    <a:ext cx="1443136" cy="743798"/>
                                    <a:chOff x="71538" y="304160"/>
                                    <a:chExt cx="1443136" cy="743798"/>
                                  </a:xfrm>
                                </wpg:grpSpPr>
                                <wps:wsp>
                                  <wps:cNvPr id="88" name="Полилиния 88"/>
                                  <wps:cNvSpPr/>
                                  <wps:spPr>
                                    <a:xfrm>
                                      <a:off x="71538" y="304160"/>
                                      <a:ext cx="720682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89" name="Полилиния 89"/>
                                  <wps:cNvSpPr/>
                                  <wps:spPr>
                                    <a:xfrm>
                                      <a:off x="792381" y="304161"/>
                                      <a:ext cx="722293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ln w="2540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90" name="Прямая соединительная линия 90"/>
                                <wps:cNvCnPr/>
                                <wps:spPr>
                                  <a:xfrm flipH="1">
                                    <a:off x="68812" y="309074"/>
                                    <a:ext cx="160857" cy="369442"/>
                                  </a:xfrm>
                                  <a:prstGeom prst="line">
                                    <a:avLst/>
                                  </a:prstGeom>
                                  <a:ln w="603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1" name="Прямая со стрелкой 91"/>
                              <wps:cNvCnPr/>
                              <wps:spPr>
                                <a:xfrm flipV="1">
                                  <a:off x="249281" y="561888"/>
                                  <a:ext cx="1674155" cy="1325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Прямая со стрелкой 92"/>
                              <wps:cNvCnPr/>
                              <wps:spPr>
                                <a:xfrm flipV="1">
                                  <a:off x="268927" y="16314"/>
                                  <a:ext cx="0" cy="730857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TextBox 41"/>
                              <wps:cNvSpPr txBox="1"/>
                              <wps:spPr>
                                <a:xfrm>
                                  <a:off x="-44470" y="0"/>
                                  <a:ext cx="372765" cy="25211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х,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4" name="TextBox 42"/>
                              <wps:cNvSpPr txBox="1"/>
                              <wps:spPr>
                                <a:xfrm>
                                  <a:off x="1637755" y="581196"/>
                                  <a:ext cx="356889" cy="2876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, с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5" name="TextBox 43"/>
                              <wps:cNvSpPr txBox="1"/>
                              <wps:spPr>
                                <a:xfrm>
                                  <a:off x="0" y="230810"/>
                                  <a:ext cx="3282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6" name="TextBox 44"/>
                              <wps:cNvSpPr txBox="1"/>
                              <wps:spPr>
                                <a:xfrm>
                                  <a:off x="493884" y="361689"/>
                                  <a:ext cx="3867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0,05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2" style="position:absolute;left:0;text-align:left;margin-left:106.3pt;margin-top:-.95pt;width:160.55pt;height:63.55pt;z-index:251670528;mso-width-relative:margin;mso-height-relative:margin" coordorigin="-444" coordsize="20391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">
                      <v:group id="Группа 86" o:spid="_x0000_s1093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group id="Группа 87" o:spid="_x0000_s1094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Полилиния 88" o:spid="_x0000_s1095" style="position:absolute;left:715;top:3041;width:7207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obMIA&#10;AADbAAAADwAAAGRycy9kb3ducmV2LnhtbERPTWvCMBi+C/6H8Aq7aaqsTjqj7IPBLoJ1O+jtpXnX&#10;FpM3sclq9+/NQdjx4flebwdrRE9daB0rmM8yEMSV0y3XCr6/PqYrECEiazSOScEfBdhuxqM1Ftpd&#10;uaT+EGuRQjgUqKCJ0RdShqohi2HmPHHiflxnMSbY1VJ3eE3h1shFli2lxZZTQ4Oe3hqqzodfq+D9&#10;wuVJ7s1r+fTod/nS5Hl/9Eo9TIaXZxCRhvgvvrs/tYJVGpu+p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2hswgAAANsAAAAPAAAAAAAAAAAAAAAAAJgCAABkcnMvZG93&#10;bnJldi54bWxQSwUGAAAAAAQABAD1AAAAhw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369441;178562,819;358732,374356;540512,742978;720682,369441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илиния 89" o:spid="_x0000_s1096" style="position:absolute;left:7923;top:3041;width:7223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N98UA&#10;AADbAAAADwAAAGRycy9kb3ducmV2LnhtbESPQUsDMRSE70L/Q3gFbzbb0m3rtmmpFcGL4LYe9PbY&#10;vO4uTV7iJm7Xf28EweMwM98wm91gjeipC61jBdNJBoK4crrlWsHb6eluBSJEZI3GMSn4pgC77ehm&#10;g4V2Vy6pP8ZaJAiHAhU0MfpCylA1ZDFMnCdO3tl1FmOSXS11h9cEt0bOsmwhLbacFhr0dGiouhy/&#10;rILHTy4/5Kt5KJdz/5IvTJ73716p2/GwX4OINMT/8F/7WStY3cPvl/Q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833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    <v:stroke joinstyle="miter"/>
                            <v:formulas/>
                            <v:path arrowok="t" o:connecttype="custom" o:connectlocs="0,369441;178961,819;359534,374356;541720,742978;722293,369441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90" o:spid="_x0000_s1097" style="position:absolute;flip:x;visibility:visible;mso-wrap-style:squar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nfjMAAAADbAAAADwAAAGRycy9kb3ducmV2LnhtbERPy4rCMBTdD/gP4QpuhjGdWYh2jKKC&#10;oKALX7O+01zbYnNTkrTWvzcLweXhvKfzzlSiJedLywq+hwkI4szqknMF59P6awzCB2SNlWVS8CAP&#10;81nvY4qptnc+UHsMuYgh7FNUUIRQp1L6rCCDfmhr4shdrTMYInS51A7vMdxU8idJRtJgybGhwJpW&#10;BWW3Y2MUuGaZhK0Zf7arzc5e/hq3X9t/pQb9bvELIlAX3uKXe6MVTOL6+CX+AD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Z34zAAAAA2wAAAA8AAAAAAAAAAAAAAAAA&#10;oQIAAGRycy9kb3ducmV2LnhtbFBLBQYAAAAABAAEAPkAAACOAwAAAAA=&#10;" strokecolor="white [3212]" strokeweight="4.75pt"/>
                      </v:group>
                      <v:shape id="Прямая со стрелкой 91" o:spid="_x0000_s1098" type="#_x0000_t32" style="position:absolute;left:2492;top:5618;width:16742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bj8UAAADbAAAADwAAAGRycy9kb3ducmV2LnhtbESPQWvCQBSE74L/YXkFL1I3CpU2dRVT&#10;KORibVORHh/Z1ySYfRt2VxP/fbcgeBxm5htmtRlMKy7kfGNZwXyWgCAurW64UnD4fn98BuEDssbW&#10;Mim4kofNejxaYaptz190KUIlIoR9igrqELpUSl/WZNDPbEccvV/rDIYoXSW1wz7CTSsXSbKUBhuO&#10;CzV29FZTeSrORkG2yJLu82e6zz+067Pjafd0zXdKTR6G7SuIQEO4h2/tXCt4mcP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qbj8UAAADbAAAADwAAAAAAAAAA&#10;AAAAAAChAgAAZHJzL2Rvd25yZXYueG1sUEsFBgAAAAAEAAQA+QAAAJMDAAAAAA==&#10;" strokecolor="black [3213]" strokeweight="1pt">
                        <v:stroke endarrow="open"/>
                      </v:shape>
                      <v:shape id="Прямая со стрелкой 92" o:spid="_x0000_s1099" type="#_x0000_t32" style="position:absolute;left:2689;top:163;width:0;height:7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F+MYAAADbAAAADwAAAGRycy9kb3ducmV2LnhtbESPT2vCQBTE74V+h+UVeim6MVBpo6uY&#10;QiEX/9SKeHxkn0kw+zbsbk389l2h0OMwM79h5svBtOJKzjeWFUzGCQji0uqGKwWH78/RGwgfkDW2&#10;lknBjTwsF48Pc8y07fmLrvtQiQhhn6GCOoQuk9KXNRn0Y9sRR+9sncEQpaukdthHuGllmiRTabDh&#10;uFBjRx81lZf9j1GQp3nS7U4v22KjXZ8fL+vXW7FW6vlpWM1ABBrCf/ivXWgF7yn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BfjGAAAA2wAAAA8AAAAAAAAA&#10;AAAAAAAAoQIAAGRycy9kb3ducmV2LnhtbFBLBQYAAAAABAAEAPkAAACUAwAAAAA=&#10;" strokecolor="black [3213]" strokeweight="1pt">
                        <v:stroke endarrow="open"/>
                      </v:shape>
                      <v:shape id="TextBox 41" o:spid="_x0000_s1100" type="#_x0000_t202" style="position:absolute;left:-444;width:3726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х,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42" o:spid="_x0000_s1101" type="#_x0000_t202" style="position:absolute;left:16377;top:5811;width:356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с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43" o:spid="_x0000_s1102" type="#_x0000_t202" style="position:absolute;top:2308;width:328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0,1</w:t>
                              </w:r>
                            </w:p>
                          </w:txbxContent>
                        </v:textbox>
                      </v:shape>
                      <v:shape id="TextBox 44" o:spid="_x0000_s1103" type="#_x0000_t202" style="position:absolute;left:4938;top:3616;width:386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0,05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A7250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E7CDA" wp14:editId="5B18784F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96520</wp:posOffset>
                      </wp:positionV>
                      <wp:extent cx="1270" cy="229235"/>
                      <wp:effectExtent l="0" t="0" r="36830" b="18415"/>
                      <wp:wrapNone/>
                      <wp:docPr id="97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" cy="2292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8pt,7.6pt" to="16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" strokecolor="#5a5a5a [2109]" strokeweight="1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используя  график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пружинного маятника  при увеличении жесткости пружины в 4 раза и уменьшении массы груза в 4 раза?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16 раз   Б) не изменится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4 раза   Г) увеличится в 4 раза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Заряд на обкладках конденсатора колебательного контура меняется по закону   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q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 w:rsidRPr="000A45D7"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 Амплитуда колебаний заряда равна</w:t>
            </w:r>
          </w:p>
          <w:p w:rsidR="00842297" w:rsidRPr="000A45D7" w:rsidRDefault="00842297" w:rsidP="001D411F">
            <w:pPr>
              <w:tabs>
                <w:tab w:val="left" w:pos="3369"/>
                <w:tab w:val="left" w:pos="3858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 xml:space="preserve"> </w:t>
            </w:r>
            <w:r w:rsidRP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    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Б)</w:t>
            </w:r>
            <w:r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     В)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 xml:space="preserve"> 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Г) 2 Кл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4. Как изменилась индуктивность катушки колебательного контура, если период колебаний уменьшился в 3 раза? Емкость не менялась.  </w:t>
            </w:r>
          </w:p>
          <w:p w:rsidR="00842297" w:rsidRPr="00DB12A6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А </w:t>
            </w:r>
            <w:proofErr w:type="gramStart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)у</w:t>
            </w:r>
            <w:proofErr w:type="gramEnd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величилась в 3 раза  Б)уменьшилась в 3  раза             В)уменьшилась в 9 раз     Г) увеличилась в 9 раз  </w:t>
            </w: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5. Понижающий трансформатор со 110 витками во вторичной обмотке понижает напряжение от 22 000</w:t>
            </w:r>
            <w:proofErr w:type="gramStart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В</w:t>
            </w:r>
            <w:proofErr w:type="gramEnd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до 110 В. Сколько витков в его первичной обмотке?</w:t>
            </w: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Pr="00DB12A6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6 Что нужно для перехода на прием более коротких волн: сближать или раздвигать пластины плоского конденсатора в  колебательном контуре радиоприемника?</w:t>
            </w:r>
          </w:p>
        </w:tc>
      </w:tr>
      <w:tr w:rsidR="00842297" w:rsidRPr="00E74C58" w:rsidTr="001D411F">
        <w:trPr>
          <w:trHeight w:val="3466"/>
        </w:trPr>
        <w:tc>
          <w:tcPr>
            <w:tcW w:w="5507" w:type="dxa"/>
            <w:shd w:val="clear" w:color="auto" w:fill="auto"/>
          </w:tcPr>
          <w:p w:rsidR="00842297" w:rsidRDefault="00842297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</w:p>
          <w:p w:rsidR="00842297" w:rsidRPr="00E74C58" w:rsidRDefault="00842297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153438">
              <w:rPr>
                <w:rFonts w:ascii="Arial" w:eastAsia="MS Mincho" w:hAnsi="Arial" w:cs="Arial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D61F245" wp14:editId="51980660">
                      <wp:simplePos x="0" y="0"/>
                      <wp:positionH relativeFrom="column">
                        <wp:posOffset>1397479</wp:posOffset>
                      </wp:positionH>
                      <wp:positionV relativeFrom="paragraph">
                        <wp:posOffset>77770</wp:posOffset>
                      </wp:positionV>
                      <wp:extent cx="2074003" cy="1018405"/>
                      <wp:effectExtent l="0" t="0" r="0" b="0"/>
                      <wp:wrapNone/>
                      <wp:docPr id="135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4003" cy="1018405"/>
                                <a:chOff x="-112191" y="0"/>
                                <a:chExt cx="2346723" cy="1238855"/>
                              </a:xfrm>
                            </wpg:grpSpPr>
                            <wps:wsp>
                              <wps:cNvPr id="136" name="TextBox 4"/>
                              <wps:cNvSpPr txBox="1"/>
                              <wps:spPr>
                                <a:xfrm>
                                  <a:off x="0" y="933420"/>
                                  <a:ext cx="384175" cy="305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Pr="001D610E" w:rsidRDefault="00842297" w:rsidP="00842297">
                                    <w:pPr>
                                      <w:pStyle w:val="a3"/>
                                      <w:spacing w:after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D610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-20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137" name="Группа 137"/>
                              <wpg:cNvGrpSpPr/>
                              <wpg:grpSpPr>
                                <a:xfrm>
                                  <a:off x="-112191" y="0"/>
                                  <a:ext cx="2346723" cy="1189736"/>
                                  <a:chOff x="-112191" y="0"/>
                                  <a:chExt cx="2346723" cy="1189736"/>
                                </a:xfrm>
                              </wpg:grpSpPr>
                              <wps:wsp>
                                <wps:cNvPr id="138" name="Прямая со стрелкой 138"/>
                                <wps:cNvCnPr/>
                                <wps:spPr>
                                  <a:xfrm flipV="1">
                                    <a:off x="326456" y="98583"/>
                                    <a:ext cx="13217" cy="10911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9" name="Прямая со стрелкой 139"/>
                                <wps:cNvCnPr/>
                                <wps:spPr>
                                  <a:xfrm>
                                    <a:off x="255761" y="716108"/>
                                    <a:ext cx="188119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40" name="Группа 140"/>
                                <wpg:cNvGrpSpPr/>
                                <wpg:grpSpPr>
                                  <a:xfrm>
                                    <a:off x="327250" y="328490"/>
                                    <a:ext cx="1444587" cy="743797"/>
                                    <a:chOff x="327250" y="328490"/>
                                    <a:chExt cx="8553482" cy="1441449"/>
                                  </a:xfrm>
                                </wpg:grpSpPr>
                                <wps:wsp>
                                  <wps:cNvPr id="141" name="Полилиния 141"/>
                                  <wps:cNvSpPr/>
                                  <wps:spPr>
                                    <a:xfrm>
                                      <a:off x="327250" y="328490"/>
                                      <a:ext cx="4267200" cy="1441449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lumMod val="7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142" name="Полилиния 142"/>
                                  <wps:cNvSpPr/>
                                  <wps:spPr>
                                    <a:xfrm>
                                      <a:off x="4603992" y="328490"/>
                                      <a:ext cx="4276740" cy="1441449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lumMod val="7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143" name="TextBox 9"/>
                                <wps:cNvSpPr txBox="1"/>
                                <wps:spPr>
                                  <a:xfrm>
                                    <a:off x="1780021" y="716099"/>
                                    <a:ext cx="454511" cy="287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, с</w:t>
                                      </w: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44" name="TextBox 10"/>
                                <wps:cNvSpPr txBox="1"/>
                                <wps:spPr>
                                  <a:xfrm>
                                    <a:off x="-112191" y="0"/>
                                    <a:ext cx="498475" cy="305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х, </w:t>
                                      </w:r>
                                      <w:proofErr w:type="gramStart"/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см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45" name="TextBox 11"/>
                                <wps:cNvSpPr txBox="1"/>
                                <wps:spPr>
                                  <a:xfrm>
                                    <a:off x="23244" y="228549"/>
                                    <a:ext cx="337820" cy="305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46" name="Прямая соединительная линия 146"/>
                                <wps:cNvCnPr/>
                                <wps:spPr>
                                  <a:xfrm flipH="1">
                                    <a:off x="296192" y="328490"/>
                                    <a:ext cx="3478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65000"/>
                                        <a:lumOff val="35000"/>
                                      </a:sysClr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7" name="Прямая соединительная линия 147"/>
                                <wps:cNvCnPr/>
                                <wps:spPr>
                                  <a:xfrm flipH="1">
                                    <a:off x="368042" y="1072287"/>
                                    <a:ext cx="4425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65000"/>
                                        <a:lumOff val="35000"/>
                                      </a:sysClr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8" name="TextBox 14"/>
                                <wps:cNvSpPr txBox="1"/>
                                <wps:spPr>
                                  <a:xfrm>
                                    <a:off x="619948" y="534955"/>
                                    <a:ext cx="254000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49" name="TextBox 15"/>
                                <wps:cNvSpPr txBox="1"/>
                                <wps:spPr>
                                  <a:xfrm>
                                    <a:off x="997267" y="534955"/>
                                    <a:ext cx="254000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42297" w:rsidRPr="001D610E" w:rsidRDefault="00842297" w:rsidP="00842297">
                                      <w:pPr>
                                        <w:pStyle w:val="a3"/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610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4" style="position:absolute;left:0;text-align:left;margin-left:110.05pt;margin-top:6.1pt;width:163.3pt;height:80.2pt;z-index:251677696;mso-width-relative:margin;mso-height-relative:margin" coordorigin="-1121" coordsize="23467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">
                      <v:shape id="TextBox 4" o:spid="_x0000_s1105" type="#_x0000_t202" style="position:absolute;top:9334;width:384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:rsidR="00842297" w:rsidRPr="001D610E" w:rsidRDefault="00842297" w:rsidP="00842297">
                              <w:pPr>
                                <w:pStyle w:val="a3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610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-20</w:t>
                              </w:r>
                            </w:p>
                          </w:txbxContent>
                        </v:textbox>
                      </v:shape>
                      <v:group id="Группа 137" o:spid="_x0000_s1106" style="position:absolute;left:-1121;width:23466;height:11897" coordorigin="-1121" coordsize="23467,1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shape id="Прямая со стрелкой 138" o:spid="_x0000_s1107" type="#_x0000_t32" style="position:absolute;left:3264;top:985;width:132;height:109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sLsQAAADcAAAADwAAAGRycy9kb3ducmV2LnhtbESPQUvDQBCF7wX/wzKCt3ZjLSqxm1AK&#10;gmDBWr14G7JjNpidDbubNvn3zkHwNo9535s323ryvTpTTF1gA7erAhRxE2zHrYHPj+flI6iUkS32&#10;gcnATAnq6mqxxdKGC7/T+ZRbJSGcSjTgch5KrVPjyGNahYFYdt8heswiY6ttxIuE+16vi+Jee+xY&#10;LjgcaO+o+TmNXmqMD6/749t6DPPXzC4ejtRudsbcXE+7J1CZpvxv/qNfrHB30laekQl0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SwuxAAAANwAAAAPAAAAAAAAAAAA&#10;AAAAAKECAABkcnMvZG93bnJldi54bWxQSwUGAAAAAAQABAD5AAAAkgMAAAAA&#10;" strokecolor="windowText" strokeweight="1pt">
                          <v:stroke endarrow="open"/>
                        </v:shape>
                        <v:shape id="Прямая со стрелкой 139" o:spid="_x0000_s1108" type="#_x0000_t32" style="position:absolute;left:2557;top:7161;width:188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eX8EAAADcAAAADwAAAGRycy9kb3ducmV2LnhtbERPTYvCMBC9C/sfwgh709RdKNo1iqwI&#10;KwhiFc9DM9sWm0ltYlv/vREEb/N4nzNf9qYSLTWutKxgMo5AEGdWl5wrOB03oykI55E1VpZJwZ0c&#10;LBcfgzkm2nZ8oDb1uQgh7BJUUHhfJ1K6rCCDbmxr4sD928agD7DJpW6wC+Gmkl9RFEuDJYeGAmv6&#10;LSi7pDej4LaZnXdtv/bnyTZO99eYu0vJSn0O+9UPCE+9f4tf7j8d5n/P4PlMuE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p5fwQAAANwAAAAPAAAAAAAAAAAAAAAA&#10;AKECAABkcnMvZG93bnJldi54bWxQSwUGAAAAAAQABAD5AAAAjwMAAAAA&#10;" strokecolor="windowText" strokeweight="1pt">
                          <v:stroke endarrow="open"/>
                        </v:shape>
                        <v:group id="Группа 140" o:spid="_x0000_s1109" style="position:absolute;left:3272;top:3284;width:14446;height:7438" coordorigin="3272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<v:shape id="Полилиния 141" o:spid="_x0000_s1110" style="position:absolute;left:3272;top:3284;width:42672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018QA&#10;AADcAAAADwAAAGRycy9kb3ducmV2LnhtbERP22rCQBB9F/oPywi+6cZQikZXkdIbKooXUN+m2WkS&#10;mp0N2VXTv3cLgm9zONcZTxtTigvVrrCsoN+LQBCnVhecKdjv3rsDEM4jaywtk4I/cjCdPLXGmGh7&#10;5Q1dtj4TIYRdggpy76tESpfmZND1bEUcuB9bG/QB1pnUNV5DuCllHEUv0mDBoSHHil5zSn+3Z6Ng&#10;ePzWc/dxXkbxevF2+FzN48UJleq0m9kIhKfGP8R395cO85/78P9Mu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9Nf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    <v:stroke joinstyle="miter"/>
                            <v:formulas/>
                            <v:path arrowok="t" o:connecttype="custom" o:connectlocs="0,715962;1057275,1587;2124075,725487;3200400,1439862;4267200,715962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илиния 142" o:spid="_x0000_s1111" style="position:absolute;left:46039;top:3284;width:42768;height:14415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qoMQA&#10;AADcAAAADwAAAGRycy9kb3ducmV2LnhtbERP22rCQBB9F/oPywh9042hFBtdRYq9oFLxAurbmB2T&#10;YHY2ZFdN/75bEHybw7nOcNyYUlypdoVlBb1uBII4tbrgTMF289Hpg3AeWWNpmRT8koPx6Kk1xETb&#10;G6/ouvaZCCHsElSQe18lUro0J4OuayviwJ1sbdAHWGdS13gL4aaUcRS9SoMFh4YcK3rPKT2vL0bB&#10;2/6oZ+7zsoji5Xy6+/qZxfMDKvXcbiYDEJ4a/xDf3d86zH+J4f+ZcIE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aqD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    <v:stroke joinstyle="miter"/>
                            <v:formulas/>
                            <v:path arrowok="t" o:connecttype="custom" o:connectlocs="0,715962;1059639,1587;2128824,725487;3207555,1439862;4276740,715962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Box 9" o:spid="_x0000_s1112" type="#_x0000_t202" style="position:absolute;left:17800;top:7160;width:454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, с</w:t>
                                </w: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Box 10" o:spid="_x0000_s1113" type="#_x0000_t202" style="position:absolute;left:-1121;width:49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х, </w:t>
                                </w:r>
                                <w:proofErr w:type="gramStart"/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см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Box 11" o:spid="_x0000_s1114" type="#_x0000_t202" style="position:absolute;left:232;top:2285;width:337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46" o:spid="_x0000_s1115" style="position:absolute;flip:x;visibility:visible;mso-wrap-style:square" from="2961,3284" to="6440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q3cMAAADcAAAADwAAAGRycy9kb3ducmV2LnhtbERPTWvCQBC9C/0PywjedBMRLamrSFER&#10;PBRjS6/T7DQbmp0N2VWjv74rCN7m8T5nvuxsLc7U+sqxgnSUgCAunK64VPB53AxfQfiArLF2TAqu&#10;5GG5eOnNMdPuwgc656EUMYR9hgpMCE0mpS8MWfQj1xBH7te1FkOEbSl1i5cYbms5TpKptFhxbDDY&#10;0Luh4i8/WQUfh+26SM23kektz4/662c8m+2VGvS71RuIQF14ih/unY7zJ1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l6t3DAAAA3AAAAA8AAAAAAAAAAAAA&#10;AAAAoQIAAGRycy9kb3ducmV2LnhtbFBLBQYAAAAABAAEAPkAAACRAwAAAAA=&#10;" strokecolor="#595959" strokeweight="1pt">
                          <v:stroke dashstyle="dash"/>
                        </v:line>
                        <v:line id="Прямая соединительная линия 147" o:spid="_x0000_s1116" style="position:absolute;flip:x;visibility:visible;mso-wrap-style:square" from="3680,10722" to="8105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lPRsMAAADcAAAADwAAAGRycy9kb3ducmV2LnhtbERPTWvCQBC9F/wPywi91U1ETEldRUSl&#10;0IMYlV6n2Wk2mJ0N2VVTf71bKPQ2j/c5s0VvG3GlzteOFaSjBARx6XTNlYLjYfPyCsIHZI2NY1Lw&#10;Qx4W88HTDHPtbrynaxEqEUPY56jAhNDmUvrSkEU/ci1x5L5dZzFE2FVSd3iL4baR4ySZSos1xwaD&#10;La0MlefiYhXs9tt1mZpPI9N7URz06WucZR9KPQ/75RuIQH34F/+533WcP8ng95l4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pT0bDAAAA3AAAAA8AAAAAAAAAAAAA&#10;AAAAoQIAAGRycy9kb3ducmV2LnhtbFBLBQYAAAAABAAEAPkAAACRAwAAAAA=&#10;" strokecolor="#595959" strokeweight="1pt">
                          <v:stroke dashstyle="dash"/>
                        </v:line>
                        <v:shape id="TextBox 14" o:spid="_x0000_s1117" type="#_x0000_t202" style="position:absolute;left:6199;top:5349;width:254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5" o:spid="_x0000_s1118" type="#_x0000_t202" style="position:absolute;left:9972;top:5349;width:254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  <v:textbox>
                            <w:txbxContent>
                              <w:p w:rsidR="00842297" w:rsidRPr="001D610E" w:rsidRDefault="00842297" w:rsidP="00842297">
                                <w:pPr>
                                  <w:pStyle w:val="a3"/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610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1 вариант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используя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график.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математического маятника, если его длину увеличить в 4 раза, а массу груза уменьшить в 4 раза?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А) увеличится  в 2 раза    Б) увеличится в 4 раза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В) увеличится в 16 раз   Г) не изменится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Зависимость силы  тока, протекающего в катушке контура,  от времени имеет вид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proofErr w:type="spellEnd"/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 1,5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200 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Амплитуда  силы тока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равна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 А) 200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А</w:t>
            </w:r>
            <w:proofErr w:type="gram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Б) 200π А   В) 1,5 А    Г) 300 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емкость конденсатора колебательного контура, если период колебаний увеличился в 2 раза? Индуктивность не менялась.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увеличилась в 2 раза   Б) уменьшилась в 2 раза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увеличилась в 4 раза   Г) уменьшилась в 4 раза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5. На каком расстоянии от антенны радиолокатора находится объект, если отраженный от него  радиосигнал  возвратился обратно через 200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мкс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?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6. Закрытый колебательный контур заменили открытым. Почему при этом  колебания в контуре затухают быстрее?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Pr="00432600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508" w:type="dxa"/>
            <w:shd w:val="clear" w:color="auto" w:fill="auto"/>
          </w:tcPr>
          <w:p w:rsidR="00842297" w:rsidRDefault="00842297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</w:p>
          <w:p w:rsidR="00842297" w:rsidRDefault="00E12768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AA7250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910D569" wp14:editId="55D7EF1D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93980</wp:posOffset>
                      </wp:positionV>
                      <wp:extent cx="2038985" cy="833120"/>
                      <wp:effectExtent l="0" t="0" r="0" b="5080"/>
                      <wp:wrapNone/>
                      <wp:docPr id="122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985" cy="833120"/>
                                <a:chOff x="-44470" y="-28373"/>
                                <a:chExt cx="2039114" cy="897252"/>
                              </a:xfrm>
                            </wpg:grpSpPr>
                            <wpg:grpSp>
                              <wpg:cNvPr id="123" name="Группа 123"/>
                              <wpg:cNvGrpSpPr/>
                              <wpg:grpSpPr>
                                <a:xfrm>
                                  <a:off x="68812" y="304160"/>
                                  <a:ext cx="1622142" cy="515457"/>
                                  <a:chOff x="68812" y="304160"/>
                                  <a:chExt cx="1445862" cy="743798"/>
                                </a:xfrm>
                              </wpg:grpSpPr>
                              <wpg:grpSp>
                                <wpg:cNvPr id="124" name="Группа 124"/>
                                <wpg:cNvGrpSpPr/>
                                <wpg:grpSpPr>
                                  <a:xfrm>
                                    <a:off x="71538" y="304160"/>
                                    <a:ext cx="1443136" cy="743798"/>
                                    <a:chOff x="71538" y="304160"/>
                                    <a:chExt cx="1443136" cy="743798"/>
                                  </a:xfrm>
                                </wpg:grpSpPr>
                                <wps:wsp>
                                  <wps:cNvPr id="125" name="Полилиния 125"/>
                                  <wps:cNvSpPr/>
                                  <wps:spPr>
                                    <a:xfrm>
                                      <a:off x="71538" y="304160"/>
                                      <a:ext cx="720682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lumMod val="7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126" name="Полилиния 126"/>
                                  <wps:cNvSpPr/>
                                  <wps:spPr>
                                    <a:xfrm>
                                      <a:off x="792381" y="304161"/>
                                      <a:ext cx="722293" cy="743797"/>
                                    </a:xfrm>
                                    <a:custGeom>
                                      <a:avLst/>
                                      <a:gdLst>
                                        <a:gd name="connsiteX0" fmla="*/ 0 w 4267200"/>
                                        <a:gd name="connsiteY0" fmla="*/ 715962 h 1441449"/>
                                        <a:gd name="connsiteX1" fmla="*/ 1057275 w 4267200"/>
                                        <a:gd name="connsiteY1" fmla="*/ 1587 h 1441449"/>
                                        <a:gd name="connsiteX2" fmla="*/ 2124075 w 4267200"/>
                                        <a:gd name="connsiteY2" fmla="*/ 725487 h 1441449"/>
                                        <a:gd name="connsiteX3" fmla="*/ 3200400 w 4267200"/>
                                        <a:gd name="connsiteY3" fmla="*/ 1439862 h 1441449"/>
                                        <a:gd name="connsiteX4" fmla="*/ 4267200 w 4267200"/>
                                        <a:gd name="connsiteY4" fmla="*/ 715962 h 14414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267200" h="1441449">
                                          <a:moveTo>
                                            <a:pt x="0" y="715962"/>
                                          </a:moveTo>
                                          <a:cubicBezTo>
                                            <a:pt x="351631" y="357981"/>
                                            <a:pt x="703263" y="0"/>
                                            <a:pt x="1057275" y="1587"/>
                                          </a:cubicBezTo>
                                          <a:cubicBezTo>
                                            <a:pt x="1411287" y="3174"/>
                                            <a:pt x="2124075" y="725487"/>
                                            <a:pt x="2124075" y="725487"/>
                                          </a:cubicBezTo>
                                          <a:cubicBezTo>
                                            <a:pt x="2481263" y="965200"/>
                                            <a:pt x="2843213" y="1441449"/>
                                            <a:pt x="3200400" y="1439862"/>
                                          </a:cubicBezTo>
                                          <a:cubicBezTo>
                                            <a:pt x="3557587" y="1438275"/>
                                            <a:pt x="3912393" y="1077118"/>
                                            <a:pt x="4267200" y="71596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lumMod val="7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42297" w:rsidRDefault="00842297" w:rsidP="0084229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127" name="Прямая соединительная линия 127"/>
                                <wps:cNvCnPr/>
                                <wps:spPr>
                                  <a:xfrm flipH="1">
                                    <a:off x="68812" y="309074"/>
                                    <a:ext cx="160857" cy="3694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03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8" name="Прямая со стрелкой 128"/>
                              <wps:cNvCnPr/>
                              <wps:spPr>
                                <a:xfrm flipV="1">
                                  <a:off x="249281" y="561888"/>
                                  <a:ext cx="1674155" cy="13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" name="Прямая со стрелкой 129"/>
                              <wps:cNvCnPr/>
                              <wps:spPr>
                                <a:xfrm flipV="1">
                                  <a:off x="268927" y="16314"/>
                                  <a:ext cx="0" cy="7308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" name="TextBox 41"/>
                              <wps:cNvSpPr txBox="1"/>
                              <wps:spPr>
                                <a:xfrm>
                                  <a:off x="-44470" y="-28373"/>
                                  <a:ext cx="372765" cy="25211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х,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31" name="TextBox 42"/>
                              <wps:cNvSpPr txBox="1"/>
                              <wps:spPr>
                                <a:xfrm>
                                  <a:off x="1637755" y="581196"/>
                                  <a:ext cx="356889" cy="2876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, с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32" name="TextBox 43"/>
                              <wps:cNvSpPr txBox="1"/>
                              <wps:spPr>
                                <a:xfrm>
                                  <a:off x="0" y="230810"/>
                                  <a:ext cx="3282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33" name="TextBox 44"/>
                              <wps:cNvSpPr txBox="1"/>
                              <wps:spPr>
                                <a:xfrm>
                                  <a:off x="493884" y="361689"/>
                                  <a:ext cx="3867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42297" w:rsidRDefault="00842297" w:rsidP="00842297">
                                    <w:pPr>
                                      <w:pStyle w:val="a3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0,05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9" style="position:absolute;left:0;text-align:left;margin-left:106.25pt;margin-top:7.4pt;width:160.55pt;height:65.6pt;z-index:251674624;mso-width-relative:margin;mso-height-relative:margin" coordorigin="-444,-283" coordsize="20391,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">
                      <v:group id="Группа 123" o:spid="_x0000_s1120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group id="Группа 124" o:spid="_x0000_s1121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Полилиния 125" o:spid="_x0000_s1122" style="position:absolute;left:715;top:3041;width:7207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XdMQA&#10;AADcAAAADwAAAGRycy9kb3ducmV2LnhtbERP22rCQBB9F/oPywh9042BFhtdRYq9oFLxAurbmB2T&#10;YHY2ZFdN/75bEHybw7nOcNyYUlypdoVlBb1uBII4tbrgTMF289Hpg3AeWWNpmRT8koPx6Kk1xETb&#10;G6/ouvaZCCHsElSQe18lUro0J4OuayviwJ1sbdAHWGdS13gL4aaUcRS9SoMFh4YcK3rPKT2vL0bB&#10;2/6oZ+7zsoji5Xy6+/qZxfMDKvXcbiYDEJ4a/xDf3d86zI9f4P+ZcIE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F3T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    <v:stroke joinstyle="miter"/>
                            <v:formulas/>
                            <v:path arrowok="t" o:connecttype="custom" o:connectlocs="0,369441;178562,819;358732,374356;540512,742978;720682,369441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илиния 126" o:spid="_x0000_s1123" style="position:absolute;left:7923;top:3041;width:7223;height:7438;visibility:visible;mso-wrap-style:squar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JA8QA&#10;AADcAAAADwAAAGRycy9kb3ducmV2LnhtbERPTWvCQBC9C/0PyxR6001zEI1uQim1FRVLVVBv0+w0&#10;CWZnQ3bV+O+7QqG3ebzPmWadqcWFWldZVvA8iEAQ51ZXXCjYbWf9EQjnkTXWlknBjRxk6UNviom2&#10;V/6iy8YXIoSwS1BB6X2TSOnykgy6gW2IA/djW4M+wLaQusVrCDe1jKNoKA1WHBpKbOi1pPy0ORsF&#10;48O3Xrj38yqKP5dv+4/1Il4eUamnx+5lAsJT5//Ff+65DvPjIdyf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iQP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    <v:stroke joinstyle="miter"/>
                            <v:formulas/>
                            <v:path arrowok="t" o:connecttype="custom" o:connectlocs="0,369441;178961,819;359534,374356;541720,742978;722293,369441" o:connectangles="0,0,0,0,0" textboxrect="0,0,4267200,1441449"/>
                            <v:textbox>
                              <w:txbxContent>
                                <w:p w:rsidR="00842297" w:rsidRDefault="00842297" w:rsidP="0084229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127" o:spid="_x0000_s1124" style="position:absolute;flip:x;visibility:visible;mso-wrap-style:squar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6UPcQAAADcAAAADwAAAGRycy9kb3ducmV2LnhtbESPQWsCMRCF74X+hzCFXopm60HLahQr&#10;rHisthS8DZtxd3EzCZupxn/fCIXeZnjvffNmsUquVxcaYufZwOu4AEVce9txY+Drsxq9gYqCbLH3&#10;TAZuFGG1fHxYYGn9lfd0OUijMoRjiQZakVBqHeuWHMaxD8RZO/nBoeR1aLQd8JrhrteTophqhx3n&#10;Cy0G2rRUnw8/LlPC5mV73H4nkaqf7SufPnR4N+b5Ka3noISS/Jv/0jub609mcH8mT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pQ9xAAAANwAAAAPAAAAAAAAAAAA&#10;AAAAAKECAABkcnMvZG93bnJldi54bWxQSwUGAAAAAAQABAD5AAAAkgMAAAAA&#10;" strokecolor="window" strokeweight="4.75pt"/>
                      </v:group>
                      <v:shape id="Прямая со стрелкой 128" o:spid="_x0000_s1125" type="#_x0000_t32" style="position:absolute;left:2492;top:5618;width:16742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y688QAAADcAAAADwAAAGRycy9kb3ducmV2LnhtbESPQWvDMAyF74P+B6PBbquzMLaS1S2l&#10;UBhssK7tZTcRq3FoLAfbaZN/Px0Gu+mh9z09Ldej79SVYmoDG3iaF6CI62BbbgycjrvHBaiUkS12&#10;gcnARAnWq9ndEisbbvxN10NulIRwqtCAy7mvtE61I49pHnpi2Z1D9JhFxkbbiDcJ950ui+JFe2xZ&#10;LjjsaeuovhwGLzWG14/t/qscwvQzsYufe2qeN8Y83I+bN1CZxvxv/qPfrXCltJVnZAK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LrzxAAAANwAAAAPAAAAAAAAAAAA&#10;AAAAAKECAABkcnMvZG93bnJldi54bWxQSwUGAAAAAAQABAD5AAAAkgMAAAAA&#10;" strokecolor="windowText" strokeweight="1pt">
                        <v:stroke endarrow="open"/>
                      </v:shape>
                      <v:shape id="Прямая со стрелкой 129" o:spid="_x0000_s1126" type="#_x0000_t32" style="position:absolute;left:2689;top:163;width:0;height:7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faMUAAADcAAAADwAAAGRycy9kb3ducmV2LnhtbESPzWrDMBCE74W8g9hCb41cU9LUiRJC&#10;IFBoIX+95LZYG8vEWhlJTuy3rwKB3naZ+WZn58veNuJKPtSOFbyNMxDEpdM1Vwp+j5vXKYgQkTU2&#10;jknBQAGWi9HTHAvtbryn6yFWIoVwKFCBibEtpAylIYth7FripJ2dtxjT6iupPd5SuG1knmUTabHm&#10;dMFgS2tD5eXQ2VSj+/he77Z554bTwMb/7Kh6Xyn18tyvZiAi9fHf/KC/dOLyT7g/kya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AfaMUAAADcAAAADwAAAAAAAAAA&#10;AAAAAAChAgAAZHJzL2Rvd25yZXYueG1sUEsFBgAAAAAEAAQA+QAAAJMDAAAAAA==&#10;" strokecolor="windowText" strokeweight="1pt">
                        <v:stroke endarrow="open"/>
                      </v:shape>
                      <v:shape id="TextBox 41" o:spid="_x0000_s1127" type="#_x0000_t202" style="position:absolute;left:-444;top:-283;width:3726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х,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42" o:spid="_x0000_s1128" type="#_x0000_t202" style="position:absolute;left:16377;top:5811;width:356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с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43" o:spid="_x0000_s1129" type="#_x0000_t202" style="position:absolute;top:2308;width:328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0,1</w:t>
                              </w:r>
                            </w:p>
                          </w:txbxContent>
                        </v:textbox>
                      </v:shape>
                      <v:shape id="TextBox 44" o:spid="_x0000_s1130" type="#_x0000_t202" style="position:absolute;left:4938;top:3616;width:386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:rsidR="00842297" w:rsidRDefault="00842297" w:rsidP="00842297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0,05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2297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2 вариант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A7250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D117CD" wp14:editId="3C8AE1FF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96520</wp:posOffset>
                      </wp:positionV>
                      <wp:extent cx="1270" cy="229235"/>
                      <wp:effectExtent l="0" t="0" r="36830" b="18415"/>
                      <wp:wrapNone/>
                      <wp:docPr id="134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" cy="2292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8pt,7.6pt" to="16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" strokecolor="#595959" strokeweight="1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используя  график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пружинного маятника  при увеличении жесткости пружины в 4 раза и уменьшении массы груза в 4 раза?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16 раз   Б) не изменится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4 раза   Г) увеличится в 4 раза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Заряд на обкладках конденсатора колебательного контура меняется по закону   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q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 w:rsidRPr="000A45D7"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 Амплитуда колебаний заряда равна</w:t>
            </w:r>
          </w:p>
          <w:p w:rsidR="00842297" w:rsidRPr="000A45D7" w:rsidRDefault="00842297" w:rsidP="00842297">
            <w:pPr>
              <w:tabs>
                <w:tab w:val="left" w:pos="3369"/>
                <w:tab w:val="left" w:pos="3858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 xml:space="preserve"> </w:t>
            </w:r>
            <w:r w:rsidRP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    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Б)</w:t>
            </w:r>
            <w:r>
              <w:rPr>
                <w:rFonts w:ascii="Bookman Old Style" w:eastAsia="MS Mincho" w:hAnsi="Bookman Old Style" w:cs="Arial"/>
                <w:sz w:val="18"/>
                <w:szCs w:val="18"/>
                <w:lang w:eastAsia="ja-JP"/>
              </w:rPr>
              <w:t xml:space="preserve">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     В)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 xml:space="preserve"> 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Г) 2 Кл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4. Как изменилась индуктивность катушки колебательного контура, если период колебаний уменьшился в 3 раза? Емкость не менялась.  </w:t>
            </w:r>
          </w:p>
          <w:p w:rsidR="00842297" w:rsidRPr="00DB12A6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А </w:t>
            </w:r>
            <w:proofErr w:type="gramStart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)у</w:t>
            </w:r>
            <w:proofErr w:type="gramEnd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величилась в 3 раза  Б)уменьшилась в 3  раза             В)уменьшилась в 9 раз     Г) увеличилась в 9 раз  </w:t>
            </w: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5. Понижающий трансформатор со 110 витками во вторичной обмотке понижает напряжение от 22 000</w:t>
            </w:r>
            <w:proofErr w:type="gramStart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В</w:t>
            </w:r>
            <w:proofErr w:type="gramEnd"/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до 110 В. Сколько витков в его первичной обмотке?</w:t>
            </w: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Pr="00161292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6 Что нужно для перехода на прием более коротких волн: сближать или раздвигать пластины плоского конденсатора в  колебательном контуре радиоприемника?</w:t>
            </w:r>
          </w:p>
        </w:tc>
      </w:tr>
    </w:tbl>
    <w:p w:rsidR="00336005" w:rsidRDefault="00336005"/>
    <w:sectPr w:rsidR="00336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FC" w:rsidRDefault="006617FC" w:rsidP="00F73CB7">
      <w:pPr>
        <w:spacing w:after="0" w:line="240" w:lineRule="auto"/>
      </w:pPr>
      <w:r>
        <w:separator/>
      </w:r>
    </w:p>
  </w:endnote>
  <w:endnote w:type="continuationSeparator" w:id="0">
    <w:p w:rsidR="006617FC" w:rsidRDefault="006617FC" w:rsidP="00F7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1" w:rsidRDefault="000112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B7" w:rsidRDefault="00011251" w:rsidP="00F73CB7">
    <w:pPr>
      <w:pStyle w:val="a4"/>
      <w:jc w:val="center"/>
    </w:pPr>
    <w:r>
      <w:t xml:space="preserve">Контрольная работа №2 по теме «Колебания и волны» - </w:t>
    </w:r>
    <w:r>
      <w:t>11</w:t>
    </w:r>
    <w:bookmarkStart w:id="0" w:name="_GoBack"/>
    <w:bookmarkEnd w:id="0"/>
    <w:r w:rsidR="00F73CB7">
      <w:t xml:space="preserve"> класс</w:t>
    </w:r>
  </w:p>
  <w:p w:rsidR="00F73CB7" w:rsidRDefault="00F73C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1" w:rsidRDefault="00011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FC" w:rsidRDefault="006617FC" w:rsidP="00F73CB7">
      <w:pPr>
        <w:spacing w:after="0" w:line="240" w:lineRule="auto"/>
      </w:pPr>
      <w:r>
        <w:separator/>
      </w:r>
    </w:p>
  </w:footnote>
  <w:footnote w:type="continuationSeparator" w:id="0">
    <w:p w:rsidR="006617FC" w:rsidRDefault="006617FC" w:rsidP="00F7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1" w:rsidRDefault="000112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B7" w:rsidRDefault="005F0050" w:rsidP="00F73CB7">
    <w:pPr>
      <w:pStyle w:val="a4"/>
      <w:jc w:val="center"/>
    </w:pPr>
    <w:r>
      <w:t xml:space="preserve">Контрольная работа </w:t>
    </w:r>
    <w:r w:rsidR="00011251">
      <w:t>№2 по теме «Колебания и волны» - 11</w:t>
    </w:r>
    <w:r w:rsidR="00F73CB7">
      <w:t xml:space="preserve"> класс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1" w:rsidRDefault="000112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D5E"/>
    <w:multiLevelType w:val="hybridMultilevel"/>
    <w:tmpl w:val="7A745710"/>
    <w:lvl w:ilvl="0" w:tplc="F880DC9A">
      <w:start w:val="7"/>
      <w:numFmt w:val="decimal"/>
      <w:lvlText w:val="%1"/>
      <w:lvlJc w:val="left"/>
      <w:pPr>
        <w:ind w:left="10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9FA35F0"/>
    <w:multiLevelType w:val="hybridMultilevel"/>
    <w:tmpl w:val="59E8A196"/>
    <w:lvl w:ilvl="0" w:tplc="8DE621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58"/>
    <w:rsid w:val="0000591D"/>
    <w:rsid w:val="00005C70"/>
    <w:rsid w:val="00011251"/>
    <w:rsid w:val="000A45D7"/>
    <w:rsid w:val="000C5C9C"/>
    <w:rsid w:val="000D1A38"/>
    <w:rsid w:val="00153438"/>
    <w:rsid w:val="00161292"/>
    <w:rsid w:val="001A3534"/>
    <w:rsid w:val="001C1DC5"/>
    <w:rsid w:val="001D610E"/>
    <w:rsid w:val="002B38E7"/>
    <w:rsid w:val="002C022B"/>
    <w:rsid w:val="002E1184"/>
    <w:rsid w:val="00336005"/>
    <w:rsid w:val="0036219F"/>
    <w:rsid w:val="003A14C2"/>
    <w:rsid w:val="003C4F86"/>
    <w:rsid w:val="00432600"/>
    <w:rsid w:val="004D176F"/>
    <w:rsid w:val="005369A7"/>
    <w:rsid w:val="005464E6"/>
    <w:rsid w:val="005769B7"/>
    <w:rsid w:val="005910A8"/>
    <w:rsid w:val="005A5E46"/>
    <w:rsid w:val="005F0050"/>
    <w:rsid w:val="00651DFF"/>
    <w:rsid w:val="006529EA"/>
    <w:rsid w:val="006617FC"/>
    <w:rsid w:val="006F5AD3"/>
    <w:rsid w:val="00750F2F"/>
    <w:rsid w:val="00774024"/>
    <w:rsid w:val="007D1142"/>
    <w:rsid w:val="00807D9C"/>
    <w:rsid w:val="00842297"/>
    <w:rsid w:val="0089200B"/>
    <w:rsid w:val="008B125C"/>
    <w:rsid w:val="008B2BFE"/>
    <w:rsid w:val="008F0381"/>
    <w:rsid w:val="009164A8"/>
    <w:rsid w:val="00930C5E"/>
    <w:rsid w:val="0093527C"/>
    <w:rsid w:val="009A299B"/>
    <w:rsid w:val="009F55E4"/>
    <w:rsid w:val="00A76A93"/>
    <w:rsid w:val="00AA7250"/>
    <w:rsid w:val="00AE7187"/>
    <w:rsid w:val="00B629C7"/>
    <w:rsid w:val="00BB3DDC"/>
    <w:rsid w:val="00BF26CD"/>
    <w:rsid w:val="00C256A1"/>
    <w:rsid w:val="00C4621E"/>
    <w:rsid w:val="00C468A2"/>
    <w:rsid w:val="00D7141D"/>
    <w:rsid w:val="00D75751"/>
    <w:rsid w:val="00DB12A6"/>
    <w:rsid w:val="00E12768"/>
    <w:rsid w:val="00E17C70"/>
    <w:rsid w:val="00E56F64"/>
    <w:rsid w:val="00E74C58"/>
    <w:rsid w:val="00E947D6"/>
    <w:rsid w:val="00EF26FC"/>
    <w:rsid w:val="00F34E05"/>
    <w:rsid w:val="00F73CB7"/>
    <w:rsid w:val="00FB452A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5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B7"/>
  </w:style>
  <w:style w:type="paragraph" w:styleId="a6">
    <w:name w:val="footer"/>
    <w:basedOn w:val="a"/>
    <w:link w:val="a7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B7"/>
  </w:style>
  <w:style w:type="paragraph" w:styleId="a8">
    <w:name w:val="List Paragraph"/>
    <w:basedOn w:val="a"/>
    <w:uiPriority w:val="34"/>
    <w:qFormat/>
    <w:rsid w:val="00F73C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5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B7"/>
  </w:style>
  <w:style w:type="paragraph" w:styleId="a6">
    <w:name w:val="footer"/>
    <w:basedOn w:val="a"/>
    <w:link w:val="a7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B7"/>
  </w:style>
  <w:style w:type="paragraph" w:styleId="a8">
    <w:name w:val="List Paragraph"/>
    <w:basedOn w:val="a"/>
    <w:uiPriority w:val="34"/>
    <w:qFormat/>
    <w:rsid w:val="00F73C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31</cp:revision>
  <cp:lastPrinted>2012-12-02T12:30:00Z</cp:lastPrinted>
  <dcterms:created xsi:type="dcterms:W3CDTF">2012-09-10T15:44:00Z</dcterms:created>
  <dcterms:modified xsi:type="dcterms:W3CDTF">2012-12-02T12:32:00Z</dcterms:modified>
</cp:coreProperties>
</file>